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(0318300541326000252)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263233600425023360100101310012660244.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Анализатор гемоглобина ИВД, для использования вблизи пациента.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137 069.67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Дробышев Алексей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10:15:14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103 629.30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08:39:50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104 314.65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22:34:29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107 258.60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20:04:40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107 943.95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14:57:34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123 362.69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103 629.30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104 314.65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107 258.60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107 943.95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123 362.69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Лукина 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69:BA:75:0F:23:8F:00:8A:58:1A:FF:4F:25:07:8B:44, действителен с 30.04.2026 09:24:20 по 24.07.2027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11:40:48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13:47:06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