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(0372200014026000114)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0372200014026000114-2-1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60 ПУШКИНСКОГО РАЙОНА".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60 ПУШКИНСКОГО РАЙОНА"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262782001368078200100100010720000244.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отпуску аптечной организацией лекарственного препарата женщинам в период беременности по рецептам, выписанным врачами женской консультации  СПб ГБУЗ «Городская поликлиника № 60 Пушкинского района»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883 500.00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Юлия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	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Величко Максим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	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Илюшина Мария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	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Холод Светлана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12:53:23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Юлия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Максим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Илюшина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 Светлана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883 500.00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60 ПУШКИНСКОГО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Величко Максим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73:AD:EE:54:AA:2D:62:C0:E8:F3:A9:81:6D:7C:75:4E, действителен с 06.10.2025 15:02:20 по 30.12.2026 15:02:20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60 ПУШКИНСКОГО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Юлия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00:9F:46:BD:8D:7D:70:9D:6A:6C:87:90:FE:DF:98:B2:BC, действителен с 02.04.2026 13:55:32 по 26.06.2027 13:55:32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60 ПУШКИНСКОГО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Холод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54:BC:FB:4C:3A:6C:9C:F0:6F:3F:84:62:5D:BC:A4:64, действителен с 29.05.2026 12:34:18 по 22.08.2027 12:34:18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13:52:37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60 ПУШКИНСКОГО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Илюшина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7C:E1:90:72:3F:80:AE:17:94:9C:BE:6A:CD:B6:87:32, действителен с 29.05.2026 12:37:19 по 22.08.2027 12:37:19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60 ПУШКИНСКОГО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Дзодзуашвили Карло Карлович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60:48:9B:4A:1A:CA:35:13:B3:3D:29:B7:4C:DF:6F:AB, действителен с 21.08.2025 14:43:14 по 14.11.2026 14:43:14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13:53:32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