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(0306300008726000249)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0306300008726000249-2-1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Карелия Респ, Сегежа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КАРЕЛИЯ "СЕГЕЖСКАЯ ЦЕНТРАЛЬНАЯ 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КАРЕЛИЯ "СЕГЕЖСКАЯ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262100600225310060100100011810000244.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16:47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поста сестринского 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43 683.00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юридического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Сухов Сергей Витальевич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Тимошенко Вероника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 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Фраер Елена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16:42:31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43 683.00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Сухов Сергей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Тимошенко Вероника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"СЕГЕЖСКАЯ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Тимошенко Вероника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00:9B:7B:8F:C8:3B:8D:48:11:0F:A3:8A:A6:28:2D:55:83, действителен с 27.11.2025 13:29:12 по 20.02.2027 13:29:12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09:09:57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"СЕГЕЖСКАЯ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Сухов Сергей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29:D1:96:A9:90:38:61:2D:DF:4E:97:2D:03:B6:1C:65, действителен с 30.04.2025 11:21:42 по 24.07.2026 11:21:42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16:50:11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"СЕГЕЖСКАЯ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Сухов Сергей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29:D1:96:A9:90:38:61:2D:DF:4E:97:2D:03:B6:1C:65, действителен с 30.04.2025 11:21:42 по 24.07.2026 11:21:42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16:52:27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