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(0306300008726000250)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0306300008726000250-2-1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Карелия Респ, Сегежа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РЕСПУБЛИКИ КАРЕЛИЯ "СЕГЕЖСКАЯ ЦЕНТРАЛЬНАЯ РАЙОННАЯ БОЛЬНИЦА".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КАРЕЛИЯ "СЕГЕЖСКАЯ ЦЕНТРАЛЬНАЯ РАЙОННАЯ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262100600225310060100100230017112244.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10.06.2026 16:47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Поверка медицинского оборудования.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551 241.03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юридического отдела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Сухов Сергей Витальевич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юрисконсульт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Тимошенко Вероника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бухгалтер 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Фраер Елена Анатольевна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11.06.2026 15:48:22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399 649.68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- 27.50 %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23:46:50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402 405.89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- 27.00 %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Сухов Сергей Витальевич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Тимошенко Вероника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Сухов Сергей Витальевич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Тимошенко Вероника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399 649.68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402 405.89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КАРЕЛИЯ "СЕГЕЖСКАЯ ЦЕНТРАЛЬНАЯ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Тимошенко Вероника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00:9B:7B:8F:C8:3B:8D:48:11:0F:A3:8A:A6:28:2D:55:83, действителен с 27.11.2025 13:29:12 по 20.02.2027 13:29:12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09:15:19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КАРЕЛИЯ "СЕГЕЖСКАЯ ЦЕНТРАЛЬНАЯ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Сухов Сергей Витальевич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29:D1:96:A9:90:38:61:2D:DF:4E:97:2D:03:B6:1C:65, действителен с 30.04.2025 11:21:42 по 24.07.2026 11:21:42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16:53:38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КАРЕЛИЯ "СЕГЕЖСКАЯ ЦЕНТРАЛЬНАЯ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Сухов Сергей Витальевич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29:D1:96:A9:90:38:61:2D:DF:4E:97:2D:03:B6:1C:65, действителен с 30.04.2025 11:21:42 по 24.07.2026 11:21:42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16:54:01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