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(0351200000226000300)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0351200000226000300-2-1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262543310776154020100102360023250244.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15:49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оборудования: тележка для медицинских инструментов.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186 660.00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Гусева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cтаршая медицинская сестра общебольничного медицинского отделения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Тюхтина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10:21:41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113 466.90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09:42:34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11:31:10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148 266.80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176 393.70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21:03:23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186 660.00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Тюхтина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Тюхтина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Тюхтина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Тюхтина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Тюхтина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Тюхтина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110 000.00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113 466.90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113 466.90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141 000.00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141 000.00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148 266.80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148 266.80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176 393.70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176 393.70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186 660.00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186 660.00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Гусева Елена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4C:8E:C1:15:AF:6C:13:E2:9F:D6:2C:11:1C:91:4B:0C, действителен с 15.04.2026 03:57:33 по 09.07.2027 03:57:33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05:24:57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Тюхтина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00:BC:D3:5D:B8:B3:E3:26:2C:8D:4D:B7:D1:4C:78:E8:74, действителен с 17.04.2026 11:03:49 по 11.07.2027 11:03:49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05:24:59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Пятибратова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00:D3:C7:7C:8C:77:21:99:95:15:AD:F4:14:07:FA:97:04, действителен с 23.06.2025 04:58:00 по 16.09.2026 04:58:00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05:25:28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