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(0301300022626000247)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0301300022626000247-2-1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№13 ГОРОДА УФА.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№13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263027301994902730100102850023312244.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10:35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лифтового оборудования.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714 420.00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Головина Любовь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Тимергалиева Рамзия Табрисовна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Шакирова Регина Исрафильевна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10:37:18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710 847.90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05:02:12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710 847.90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Тимергалиева Рамзия Табрисовна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Тимергалиева Рамзия Табрисовна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710 847.90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710 847.90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07:03:29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Тимергалиева Рамзия Табрисовна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18:F0:EB:67:74:96:6B:87:C2:9E:21:9C:C5:01:B1:D1, действителен с 01.04.2025 09:29:24 по 25.06.2026 09:29:24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07:13:51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07:14:23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