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(0119300026926000018)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0119300026926000018-2-1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Красноярский край, Таймырский Долгано-Ненецкий р-н, Караул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СЕЛЬСКОГО ПОСЕЛЕНИЯ КАРАУЛ МУНИЦИПАЛЬНОГО ОБРАЗОВАНИЯ "СЕЛЬСКОЕ ПОСЕЛЕНИЕ КАРАУЛ"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КАРАУЛ МУНИЦИПАЛЬНОГО ОБРАЗОВАНИЯ "СЕЛЬСКОЕ ПОСЕЛЕНИЕ КАРАУЛ"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263840401003084040100100210024399244.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15:50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 Ввод в эксплуатацию оборудования системы водоочистки в п. Носок.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1 276 870.00.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сельского поселения Караул по вопросам развития инфраструктуры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Бальцер Алена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 МКУ "ЦОХО" сельского поселения Караул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Адельгужина Роза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ЖКХ, строительства и имущественных отношений Администрации сельского поселения Караул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Кирдяшева Анастасия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экономики, муниципального заказа и сельского хозяйства Администрации сельского поселения Караул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Колупаев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Глава сельского поселения Караул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Гурина Наталья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сельского поселения Караул по коренным малочисленным народам Таймыра, общим вопросам и культуре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Яптунэ Диана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СЕЛЬСКОГО ПОСЕЛЕНИЯ КАРАУЛ МУНИЦИПАЛЬНОГО ОБРАЗОВАНИЯ "СЕЛЬСКОЕ ПОСЕЛЕНИЕ КАРАУЛ"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Гурина Наталья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7D:22:E5:F3:F0:B6:A7:9A:F7:26:7E:D9:FB:39:5B:A1, действителен с 29.04.2025 05:58:55 по 23.07.2026 05:58:55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07:18:47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