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(0164200001926002223)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0164200001926002223-2-1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КАЗЕННОЕ УЧРЕЖДЕНИЕ "ДИРЕКЦИЯ ЖИЛИЩНЫХ УСЛУГ"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263682902084268290100100360016810412.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четырехкомнатной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9 000 000.00.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09:25:56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217</Words>
  <Characters>1614</Characters>
  <CharactersWithSpaces>1810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2026-06-23T09:16:58Z</dcterms:modified>
  <cp:revision>4</cp:revision>
  <dc:subject/>
  <dc:title/>
</cp:coreProperties>
</file>