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(0346200005426000207)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0346200005426000207-2-1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"ЛИПЕЦКИЙ ОБЛАСТНОЙ ПЕРИНАТАЛЬНЫЙ ЦЕНТР".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ПЕРИНАТАЛЬНЫЙ ЦЕНТР"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262482505384348250100102030013250244.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10:54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26-ЭА-07-ФБ "Медицинское изделие устройство с источником лучистого тепла для обогрева новорожденных, ввод в эксплуатацию медицинского изделия, обучение правилам эксплуатации специалистов, эксплуатирующих медицинское изделие"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750 000.00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Чичкала Александр Сергеевич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Бобровских Екатерина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Вялых Татьяна Маратовна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21:01:18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Чичкала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Бобровских Екатерина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Вялых Татьяна Маратовна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750 000.00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Бобровских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00:AC:A6:71:64:64:8A:60:01:67:71:10:A3:2B:50:10:6A, действителен с 12.03.2026 08:31:44 по 05.06.2027 08:31:44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09:16:01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Вялых Татьяна Маратовна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0D:0E:C6:33:6B:77:AB:BF:33:C5:FA:A4:2F:33:27:73, действителен с 06.05.2025 11:30:49 по 30.07.2026 11:30:49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09:16:56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"ЛИПЕЦКИЙ 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Чичкала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00:8D:18:60:79:B2:C3:F9:1A:CB:F6:AE:00:3E:1E:3B:41, действителен с 15.01.2026 06:00:28 по 10.04.2027 06:00:28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09:26:54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