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(0164200001926002224)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0164200001926002224-2-1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МУНИЦИПАЛЬНОЕ КАЗЕННОЕ УЧРЕЖДЕНИЕ "ДИРЕКЦИЯ ЖИЛИЩНЫХ УСЛУГ"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263682902084268290100100370016810412.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15:20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четырехкомнатной квартиры в муниципальную собственность.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10 800 000.00.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09:28:02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217</Words>
  <Characters>1615</Characters>
  <CharactersWithSpaces>1811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2026-06-23T09:14:51Z</dcterms:modified>
  <cp:revision>4</cp:revision>
  <dc:subject/>
  <dc:title/>
</cp:coreProperties>
</file>