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(0372200048026000435)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262780702175678070100105830010000244.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- 62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20 438.36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20 438.36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09:42:47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09:43:06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