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"ДОБРЯНСКАЯ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"КАРАГАЙСКАЯ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"ЧАЙКОВСКАЯ ДЕТСКАЯ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262591420230559140100101090010000244, 262593700085959330100100770010000244, 262592003598059200100101130010000244.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13:29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(Азитромицин).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37 682.72.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Маргарита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55:D1:3F:68:82:9B:8A:26:12:CB:69:4D:45:C8:44:F9,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09:45:04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