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(0164200001926002218)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0164200001926002218-2-1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РАССКАЗОВО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263682800130068280100100270016810412.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однокомнатной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2 221 436.00.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10:01:01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216</Words>
  <Characters>1603</Characters>
  <CharactersWithSpaces>1798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2026-06-23T08:52:46Z</dcterms:modified>
  <cp:revision>4</cp:revision>
  <dc:subject/>
  <dc:title/>
</cp:coreProperties>
</file>