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(0372200038326000257)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0372200038326000257-2-1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262781609955878160100102820012120244.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для иммунохимического анализатора ACCESS (лот 3)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475 545.40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513 297.40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Ужакина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Малеванная Оксана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Механиков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513 297.40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Ужакина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18:C9:3E:F1:F5:8F:92:DE:93:93:49:68:53:08:B4:88, действителен с 14.11.2025 11:10:04 по 07.02.2027 11:10:04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Механиков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21:DE:B8:F2:4B:32:26:B4:F4:38:60:58:6C:E4:75:14, действителен с 11.09.2025 14:18:46 по 05.12.2026 14:18:46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10:27:52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10:28:11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