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(0348100009526000277)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0348100009526000277-2-1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Солнечногорск г, Голубое пгт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261504401324650440100100090490000244.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12:02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нейрохирургии лот 6 (ВМП) для нужд ФГБУ ФНКЦ МРиК ФМБА России в 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755 400.00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организации закупочной деятельности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Кириллов Сергей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подготовки закупок и контроля исполнения контрактов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Зотов Евгений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Мошкарова Ольга Эргашевна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подготовки закупок и контроля исполнения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Новиков Денис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Чернецкий Кирилл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17:07:44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755 400.00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Мошкарова Ольга Эргашевна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 Денис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Чернецкий Кирилл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Мошкарова Ольга Эргашевна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52:CA:AF:21:1E:00:50:74:18:F6:D5:89:80:77:A2:65, действителен с 19.09.2025 13:29:22 по 13.12.2026 13:29:22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09:26:36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Чернецкий Кирилл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2C:C4:70:1A:46:80:E8:EA:9D:79:0C:87:85:A5:6C:12, действителен с 25.09.2025 08:27:22 по 19.12.2026 08:27:22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09:52:56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 Денис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22:CC:CF:BF:F4:A4:01:B2:FE:43:79:E6:75:E4:B6:67, действителен с 02.09.2025 06:02:07 по 26.11.2026 06:02:07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11:18:56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Мошкарова Ольга Эргашевна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52:CA:AF:21:1E:00:50:74:18:F6:D5:89:80:77:A2:65, действителен с 19.09.2025 13:29:22 по 13.12.2026 13:29:22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11:42:42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