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(0845600009626000142)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0845600009626000142-2-1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Ленинградская обл, Ломоносовский р-н, Горбунки д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МУНИЦИПАЛЬНОЕ КАЗЕННОЕ УЧРЕЖДЕНИЕ "СЛУЖБА ЗАКУПОК, ТОРГОВ И РЕКЛАМЫ ЛОМОНОСОВСКОГО МУНИЦИПАЛЬНОГО РАЙОНА".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УЧРЕЖДЕНИЕ "НОВОСЕЛЬСКИЙ ОБРАЗОВАТЕЛЬНЫЙ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263470704935047070100100170010000244.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12:59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Товары для творчества (лот 3).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514 277.00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первый заместитель главы администрации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Дерендяев Роман Олегович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МКУ «СЗТИР»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Канунникова Анастасия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МКУ «Управление учета и контроля муниципальных учреждений»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Елизарова Ирина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отдела закупок и торгов МКУ «СЗТИР»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Косарина Анна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строительного контроля МКУ «Служба заказчика»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Матесович Юрий Геннадьевич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16:35:15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266 857.58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03:28:43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269 428.96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- 47.61 %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17:08:50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274 571.72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- 46.61 %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22:25:28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317 285.86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- 38.30 %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09:38:27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372 850.85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17:28:25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403 707.46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21:11:19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514 277.00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Дерендяев Роман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Канунникова Анастасия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Елизарова Ирина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Косарина Анна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Дерендяев Роман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Канунникова Анастасия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Елизарова Ирина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Косарина Анна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Дерендяев Роман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Канунникова Анастасия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Елизарова Ирина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Косарина Анна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Дерендяев Роман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Канунникова Анастасия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Елизарова Ирина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Косарина Анна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Дерендяев Роман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Канунникова Анастасия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Елизарова Ирина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Косарина Анна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Дерендяев Роман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Канунникова Анастасия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Елизарова Ирина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Косарина Анна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Дерендяев Роман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Канунникова Анастасия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Елизарова Ирина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Косарина Анна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266 857.58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269 428.96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274 571.72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317 285.86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372 850.85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403 707.46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514 277.00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ЛОМОНОСОВСКОГО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Дерендяев Роман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63:3D:69:81:6F:43:21:92:33:3E:4A:D3:18:A7:AE:0D, действителен с 10.04.2026 06:00:36 по 04.07.2027 06:00:36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12:02:24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"СЛУЖБА ЗАКУПОК,ТОРГОВ И РЕКЛАМЫ ЛОМОНОСОВСКОГО МУНИЦИПАЛЬНОГО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Канунникова Анастасия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00:CA:D0:64:D6:C1:43:75:43:88:E3:D4:A2:69:D8:56:22, действителен с 17.04.2025 11:05:47 по 11.07.2026 11:05:47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12:02:25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УЧЕТА И КОНТРОЛЯ МУНИЦИПАЛЬНЫХ УЧРЕЖДЕНИЙ МУНИЦИПАЛЬНОГО ОБРАЗОВАНИЯ ЛОМОНОСОВСКИЙ МУНИЦИПАЛЬНЫЙ РАЙОН ЛЕНИНГРАДСКОЙ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Елизарова Ирина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5B:44:B1:72:BF:E1:40:10:3C:BD:CB:5B:AE:A6:B3:F3, действителен с 01.08.2025 06:15:51 по 25.10.2026 06:15:51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12:02:25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"СЛУЖБА ЗАКУПОК,ТОРГОВ И РЕКЛАМЫ ЛОМОНОСОВСКОГО МУНИЦИПАЛЬНОГО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Косарина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00:DC:AF:82:45:29:E9:CA:E3:B3:B6:EC:7F:5F:32:42:04, действителен с 09.04.2025 08:48:33 по 03.07.2026 08:48:33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12:02:25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"СЛУЖБА ЗАКУПОК,ТОРГОВ И РЕКЛАМЫ ЛОМОНОСОВСКОГО МУНИЦИПАЛЬНОГО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Алексеева Оксана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27:8E:7C:21:97:55:D7:FD:76:E1:B8:63:7A:3A:13:BA, действителен с 09.04.2025 06:07:01 по 03.07.2026 06:07:01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12:10:18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