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(0372200046326000102)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0372200046326000102-2-1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91".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91"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262780704732078070100100400020000244.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08:02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кровли здания ДПО №60 СПб ГБУЗ «Городская поликлиника №91» 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243 154.85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Бантыш Виктор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 Ирина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Дружинин Алексей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00:14:47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227 349.84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07:57:32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228 565.61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Бантыш Виктор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 Ирина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Бантыш Виктор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 Ирина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Дружинин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227 349.84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228 565.61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 Ирина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00:A6:35:34:61:6C:4F:73:5B:C1:C1:56:31:96:9E:F4:B1, действителен с 15.07.2025 09:24:32 по 08.10.2026 09:24:32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Дружинин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00:AF:93:21:DA:4A:BA:B0:41:AC:52:5E:44:71:2E:CA:EA, действителен с 15.07.2025 09:27:34 по 08.10.2026 09:27:34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Бантыш Виктор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00:C1:4B:F4:79:06:CF:41:98:57:04:03:B2:2D:CE:41:44, действителен с 21.07.2025 11:59:13 по 14.10.2026 11:59:13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91"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Гумерова Анжелика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00:EF:43:B8:4E:60:85:43:B0:F1:22:49:38:FF:D9:F4:B1, действителен с 15.07.2025 09:26:03 по 08.10.2026 09:26:03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15:22:03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