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(0318300299426000556)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263230601727723060100106770012120244.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13.06.2026 13:39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перевязочного материала (повязки, лейкопластыри)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16 205.12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16 205.12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23:02:20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23:02:47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Фесик Надежда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55:F5:45:85:7D:49:EB:81:0D:ED:C4:17:27:53:E6:AB,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23:03:14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