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(0301300063626000153)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0301300063626000153-2-1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Дуванский р-н, Месягутово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МЕСЯГУТОВСКАЯ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БЕЛОКАТАЙСКАЯ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МЕСЯГУТОВСКАЯ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БОЛЬШЕУСТЬИКИНСКАЯ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262021000103202100100100460010113244, 262022000209902200100102400010113244, 262023600075602360100100950010113244.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14.06.2026 19:29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Закупка продуктов питания (укроп свежий, петрушка свежая).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117 000.00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Зиннатуллина Лиана Илдаровна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Динина Людмила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Забигуллина Гузель Адиковна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Нурисламова Кристина Курбановна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Хабибуллина Алина Маратовна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21:09:08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101 205.00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07:48:41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101 790.00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Зиннатуллина Лиана Илдаровна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Динина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Нурисламова Кристина Курбановна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Зиннатуллина Лиана Илдаровна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Динина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Нурисламова Кристина Курбановна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101 205.00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101 205.00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101 790.00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101 790.00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МЕСЯГУТОВСКАЯ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Зиннатуллина Лиана Илдаровна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00:D6:18:7C:0B:DB:DF:78:01:55:78:31:24:A1:3B:B7:C3, действителен с 20.01.2026 10:46:53 по 15.04.2027 10:46:53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12:12:47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БЕЛОКАТАЙСКАЯ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Динина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00:FE:31:B7:23:BA:B2:20:98:73:1A:4D:D4:B2:E4:25:87, действителен с 27.04.2026 09:02:23 по 21.07.2027 09:02:23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12:13:55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БОЛЬШЕУСТЬИКИНСКАЯ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НУРИСЛАМОВА КРИСТИНА КУРБАНОВНА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47:04:55:30:3A:8D:34:DD:BE:55:F1:71:CB:B1:3F:AC, действителен с 15.09.2025 05:20:12 по 09.12.2026 05:20:12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12:34:26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МЕСЯГУТОВСКАЯ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Зиннатуллина Лиана Илдаровна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00:D6:18:7C:0B:DB:DF:78:01:55:78:31:24:A1:3B:B7:C3, действителен с 20.01.2026 10:46:53 по 15.04.2027 10:46:53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15:19:46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