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(0356500001426006513)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0356500001426006513-2-1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262590229330859020100107070010000323.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16:34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Тапентадол.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4 763 548.00.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07:04:13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