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(0356500001426006512)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0356500001426006512-2-1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262590229330859020100107440010000323.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16:29 (MSK+02:00)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Урсодезоксихолевая кислота.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20 812 000.00.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07:05:46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