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(0301300068226000262)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0301300068226000262-2-1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262026201158502620100102510014322244.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11:10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системы отопления по подготовке к отопительному сезону 2026-2027гг. ГБУЗ РБ г.Кумертау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1 029 525.84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ОКС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Демина Мария Валиулловна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19:08:02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1 029 525.84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Демина Мария Валиулловна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Демина Мария Валиулловна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00:B3:7F:EE:02:CF:D6:F3:DA:68:55:66:C9:D1:46:BB:F1, действителен с 13.11.2025 09:22:55 по 06.02.2027 09:22:55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07:37:07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07:37:41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