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(0332300047826000017)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0332300047826000017-2-1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Перевоз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"ПЕРЕВОЗСКАЯ ЦЕНТРАЛЬНАЯ РАЙОННАЯ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"ПЕРЕВОЗСКАЯ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262522500039052250100100270011920244.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16:28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Отпуск ГСМ с автозаправочных станций во 2 полугодии 2026 года (АИ-95).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66 008.00.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МАКАРОВА ВЕРА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Фармацевт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ДРЯХЛОВА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Захаров Сергей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Комарова Мария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медицинскому обслуживанию населения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МУРЫГИНА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05.08.2026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"ПЕРЕВОЗСКАЯ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ВЕРА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01:AE:57:53:30:AD:BC:F2:22:A1:90:1E:93:39:CE, действителен с 19.03.2026 07:26:59 по 12.06.2027 07:26:59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07:58:48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