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(0301300106026000313)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0301300106026000313-2-1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8 ГОРОДА УФА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8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263027702333602770100102900020000244.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15:54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лекарственных препаратов (АСКОРБИНОВАЯ КИСЛОТА,  ТИАМИН, ЦИАНОКОБАЛАМИН).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106 175.00.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8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Лейсан Флюровна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17:34:04:2D:24:B7:C2:AD:A1:06:FD:ED:A8:2A:94:CB, действителен с 16.01.2026 04:58:28 по 11.04.2027 04:58:28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08:02:03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