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(0318300163426000676)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263232800558923280100101550014329244.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11:32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монтажу светильника медицинского MERILUXE X5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132 809.65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11:31:22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132 809.65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08:07:24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08:07:59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