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(0318300163426000679)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14:40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Линезолид.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12.83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05.08.2026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08:11:07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