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(0356500001426006508)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0356500001426006508-2-1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"КРАЕВОЕ БЮРО СУДЕБНО-МЕДИЦИНСКОЙ ЭКСПЕРТИЗЫ И ПАТОЛОГО-АНАТОМИЧЕСКИХ ИССЛЕДОВАНИЙ"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262590440433459040100101210010000244.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15:19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амплификации локусов ДНК человека (ФС).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4 634 336.46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Попова Ольга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11:01:05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3 035 490.54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11:23:48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3 290 379.02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13:40:45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3 058 662.22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3 035 490.54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2 580 166.96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3 290 379.02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2 796 822.17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3 058 662.22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3 058 662.22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09:01:57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Ольга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31:9B:DB:80:65:76:45:1C:F8:20:DB:26:A7:FA:3C:99, действителен с 17.04.2026 09:57:01 по 11.07.2027 09:57:01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09:11:42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09:18:34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