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(0348300274626000128)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0348300274626000128-2-1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Сергиев Посад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"СЕРГИЕВО-ПОСАДСКАЯ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"СЕРГИЕВО-ПОСАДСКАЯ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263504200962150420100101850012120244.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13:42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средств (БЕВАЦИЗУМАБ) для нужд государственного бюджетного учреждения здравоохранения Московской области «Сергиево-Посадская больница»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1 329 680.00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Федотова Елена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Корсакова Елена Георгиевна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Нужный Виктор Дмитриевич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13:31:22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1 329 680.00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Корсакова Елена Георгиевна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"СЕРГИЕВО-ПОСАДСКАЯ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Федотова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51:49:B7:ED:92:85:CD:7F:D0:FE:84:3C:4A:D7:9C:67, действителен с 19.05.2025 15:02:21 по 12.08.2026 15:02:21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11:13:50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"СЕРГИЕВО-ПОСАДСКАЯ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Корсакова Елена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61:07:7F:5D:AE:DA:C2:80:82:84:4A:09:37:33:81:70, действителен с 28.05.2025 06:53:40 по 21.08.2026 06:53:40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11:13:50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"СЕРГИЕВО-ПОСАДСКАЯ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 Олег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77:01:7E:0D:1A:9A:0D:FF:B0:C8:D7:3A:16:C8:16:6F, действителен с 16.01.2026 07:46:03 по 11.04.2027 07:46:03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11:14:11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