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0B0" w:rsidRPr="00B870A1" w:rsidRDefault="002800B0" w:rsidP="002800B0">
      <w:pPr>
        <w:tabs>
          <w:tab w:val="left" w:pos="284"/>
        </w:tabs>
        <w:jc w:val="center"/>
        <w:rPr>
          <w:b/>
          <w:color w:val="000000" w:themeColor="text1"/>
          <w:sz w:val="22"/>
          <w:szCs w:val="22"/>
        </w:rPr>
      </w:pPr>
      <w:r w:rsidRPr="00B870A1">
        <w:rPr>
          <w:b/>
          <w:color w:val="000000" w:themeColor="text1"/>
          <w:sz w:val="22"/>
          <w:szCs w:val="22"/>
        </w:rPr>
        <w:t xml:space="preserve">Протокол </w:t>
      </w:r>
    </w:p>
    <w:p w:rsidR="002800B0" w:rsidRPr="00B870A1" w:rsidRDefault="002800B0" w:rsidP="002800B0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color w:val="000000" w:themeColor="text1"/>
          <w:sz w:val="22"/>
          <w:szCs w:val="22"/>
        </w:rPr>
      </w:pPr>
      <w:r w:rsidRPr="00B870A1">
        <w:rPr>
          <w:smallCaps w:val="0"/>
          <w:color w:val="000000" w:themeColor="text1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B870A1">
        <w:rPr>
          <w:bCs/>
          <w:smallCaps w:val="0"/>
          <w:color w:val="000000" w:themeColor="text1"/>
          <w:sz w:val="22"/>
          <w:szCs w:val="22"/>
        </w:rPr>
        <w:t xml:space="preserve"> </w:t>
      </w:r>
    </w:p>
    <w:p w:rsidR="00037CEF" w:rsidRPr="00B870A1" w:rsidRDefault="002800B0" w:rsidP="007076B4">
      <w:pPr>
        <w:tabs>
          <w:tab w:val="left" w:pos="284"/>
        </w:tabs>
        <w:jc w:val="center"/>
        <w:rPr>
          <w:b/>
          <w:smallCaps/>
          <w:color w:val="000000" w:themeColor="text1"/>
          <w:sz w:val="22"/>
          <w:szCs w:val="22"/>
        </w:rPr>
      </w:pPr>
      <w:r w:rsidRPr="00B870A1">
        <w:rPr>
          <w:b/>
          <w:caps/>
          <w:color w:val="000000" w:themeColor="text1"/>
          <w:sz w:val="22"/>
          <w:szCs w:val="22"/>
        </w:rPr>
        <w:t>№</w:t>
      </w:r>
      <w:r w:rsidRPr="00B870A1">
        <w:rPr>
          <w:b/>
          <w:color w:val="000000" w:themeColor="text1"/>
          <w:sz w:val="22"/>
          <w:szCs w:val="22"/>
        </w:rPr>
        <w:t xml:space="preserve"> </w:t>
      </w:r>
      <w:hyperlink r:id="rId8" w:tgtFrame="_blank" w:history="1">
        <w:r w:rsidR="009C2D9D" w:rsidRPr="009C2D9D">
          <w:rPr>
            <w:b/>
            <w:caps/>
            <w:color w:val="000000" w:themeColor="text1"/>
            <w:sz w:val="22"/>
            <w:szCs w:val="22"/>
          </w:rPr>
          <w:t>0154300014626000668</w:t>
        </w:r>
      </w:hyperlink>
      <w:r w:rsidR="007076B4" w:rsidRPr="009C2D9D">
        <w:rPr>
          <w:b/>
          <w:caps/>
          <w:color w:val="000000" w:themeColor="text1"/>
          <w:sz w:val="22"/>
          <w:szCs w:val="22"/>
        </w:rPr>
        <w:t>.</w:t>
      </w:r>
    </w:p>
    <w:p w:rsidR="00321193" w:rsidRPr="00B870A1" w:rsidRDefault="00321193" w:rsidP="00321193">
      <w:pPr>
        <w:pStyle w:val="a3"/>
        <w:outlineLvl w:val="0"/>
        <w:rPr>
          <w:smallCaps w:val="0"/>
          <w:color w:val="000000" w:themeColor="text1"/>
          <w:sz w:val="22"/>
          <w:szCs w:val="22"/>
        </w:rPr>
      </w:pPr>
    </w:p>
    <w:p w:rsidR="008068D5" w:rsidRPr="00B870A1" w:rsidRDefault="00663A48" w:rsidP="00CA0C0D">
      <w:pPr>
        <w:widowControl w:val="0"/>
        <w:tabs>
          <w:tab w:val="left" w:pos="284"/>
          <w:tab w:val="right" w:pos="10348"/>
          <w:tab w:val="right" w:pos="15451"/>
        </w:tabs>
        <w:rPr>
          <w:color w:val="000000" w:themeColor="text1"/>
          <w:sz w:val="22"/>
          <w:szCs w:val="22"/>
        </w:rPr>
      </w:pPr>
      <w:r w:rsidRPr="00B870A1">
        <w:rPr>
          <w:color w:val="000000" w:themeColor="text1"/>
          <w:sz w:val="22"/>
          <w:szCs w:val="22"/>
        </w:rPr>
        <w:t>г. Орёл</w:t>
      </w:r>
      <w:r w:rsidR="004A2B0B" w:rsidRPr="00B870A1">
        <w:rPr>
          <w:color w:val="000000" w:themeColor="text1"/>
          <w:sz w:val="22"/>
          <w:szCs w:val="22"/>
        </w:rPr>
        <w:tab/>
      </w:r>
      <w:r w:rsidR="009C2D9D">
        <w:rPr>
          <w:color w:val="000000" w:themeColor="text1"/>
          <w:sz w:val="22"/>
          <w:szCs w:val="22"/>
        </w:rPr>
        <w:t>5 августа</w:t>
      </w:r>
      <w:r w:rsidR="0023756E" w:rsidRPr="00B870A1">
        <w:rPr>
          <w:color w:val="000000" w:themeColor="text1"/>
          <w:sz w:val="22"/>
          <w:szCs w:val="22"/>
        </w:rPr>
        <w:t xml:space="preserve"> 202</w:t>
      </w:r>
      <w:r w:rsidR="00444A87" w:rsidRPr="00B870A1">
        <w:rPr>
          <w:color w:val="000000" w:themeColor="text1"/>
          <w:sz w:val="22"/>
          <w:szCs w:val="22"/>
        </w:rPr>
        <w:t>6</w:t>
      </w:r>
      <w:r w:rsidR="004E0F72" w:rsidRPr="00B870A1">
        <w:rPr>
          <w:color w:val="000000" w:themeColor="text1"/>
          <w:sz w:val="22"/>
          <w:szCs w:val="22"/>
        </w:rPr>
        <w:t xml:space="preserve"> г</w:t>
      </w:r>
      <w:r w:rsidR="00BC4C02" w:rsidRPr="00B870A1">
        <w:rPr>
          <w:color w:val="000000" w:themeColor="text1"/>
          <w:sz w:val="22"/>
          <w:szCs w:val="22"/>
        </w:rPr>
        <w:t>ода</w:t>
      </w:r>
    </w:p>
    <w:p w:rsidR="00321193" w:rsidRPr="00B870A1" w:rsidRDefault="00321193" w:rsidP="004A2B0B">
      <w:pPr>
        <w:widowControl w:val="0"/>
        <w:tabs>
          <w:tab w:val="left" w:pos="284"/>
          <w:tab w:val="right" w:pos="10489"/>
          <w:tab w:val="right" w:pos="15451"/>
        </w:tabs>
        <w:rPr>
          <w:color w:val="000000" w:themeColor="text1"/>
          <w:sz w:val="22"/>
          <w:szCs w:val="22"/>
        </w:rPr>
      </w:pPr>
    </w:p>
    <w:p w:rsidR="00024A79" w:rsidRPr="00B870A1" w:rsidRDefault="00FB4207" w:rsidP="00444A87">
      <w:pPr>
        <w:numPr>
          <w:ilvl w:val="0"/>
          <w:numId w:val="1"/>
        </w:numPr>
        <w:tabs>
          <w:tab w:val="left" w:pos="284"/>
          <w:tab w:val="left" w:pos="709"/>
        </w:tabs>
        <w:suppressAutoHyphens/>
        <w:jc w:val="both"/>
        <w:rPr>
          <w:color w:val="000000" w:themeColor="text1"/>
          <w:sz w:val="22"/>
          <w:szCs w:val="22"/>
        </w:rPr>
      </w:pPr>
      <w:r w:rsidRPr="00B870A1">
        <w:rPr>
          <w:color w:val="000000" w:themeColor="text1"/>
          <w:sz w:val="22"/>
          <w:szCs w:val="22"/>
        </w:rPr>
        <w:t>Наименование закупки</w:t>
      </w:r>
      <w:r w:rsidR="00F86138" w:rsidRPr="00B870A1">
        <w:rPr>
          <w:color w:val="000000" w:themeColor="text1"/>
          <w:sz w:val="22"/>
          <w:szCs w:val="22"/>
        </w:rPr>
        <w:t>:</w:t>
      </w:r>
      <w:r w:rsidR="007300E3" w:rsidRPr="00B870A1">
        <w:rPr>
          <w:color w:val="000000" w:themeColor="text1"/>
          <w:sz w:val="22"/>
          <w:szCs w:val="22"/>
        </w:rPr>
        <w:t xml:space="preserve"> </w:t>
      </w:r>
      <w:r w:rsidR="009C2D9D" w:rsidRPr="009C2D9D">
        <w:rPr>
          <w:color w:val="000000" w:themeColor="text1"/>
          <w:sz w:val="22"/>
          <w:szCs w:val="22"/>
        </w:rPr>
        <w:t>Приобретение элементов военной формы для обучающихся (перчатки к военной форме)</w:t>
      </w:r>
      <w:r w:rsidR="007076B4" w:rsidRPr="00B870A1">
        <w:rPr>
          <w:color w:val="000000" w:themeColor="text1"/>
          <w:sz w:val="22"/>
          <w:szCs w:val="22"/>
        </w:rPr>
        <w:t xml:space="preserve"> </w:t>
      </w:r>
      <w:r w:rsidR="00024A79" w:rsidRPr="00B870A1">
        <w:rPr>
          <w:color w:val="000000" w:themeColor="text1"/>
          <w:sz w:val="22"/>
          <w:szCs w:val="22"/>
        </w:rPr>
        <w:t>(далее – аукцион).</w:t>
      </w:r>
    </w:p>
    <w:p w:rsidR="009C2D35" w:rsidRPr="00B870A1" w:rsidRDefault="006D7BDF" w:rsidP="00444A87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suppressAutoHyphens/>
        <w:jc w:val="both"/>
        <w:rPr>
          <w:color w:val="000000" w:themeColor="text1"/>
          <w:sz w:val="22"/>
          <w:szCs w:val="22"/>
        </w:rPr>
      </w:pPr>
      <w:r w:rsidRPr="00B870A1">
        <w:rPr>
          <w:color w:val="000000" w:themeColor="text1"/>
          <w:sz w:val="22"/>
          <w:szCs w:val="22"/>
        </w:rPr>
        <w:t>Заказчик:</w:t>
      </w:r>
      <w:r w:rsidR="0065720B" w:rsidRPr="00B870A1">
        <w:rPr>
          <w:color w:val="000000" w:themeColor="text1"/>
          <w:sz w:val="22"/>
          <w:szCs w:val="22"/>
        </w:rPr>
        <w:t xml:space="preserve"> </w:t>
      </w:r>
      <w:hyperlink r:id="rId9" w:tgtFrame="_blank" w:history="1">
        <w:r w:rsidR="007076B4" w:rsidRPr="00B870A1">
          <w:rPr>
            <w:rStyle w:val="af"/>
            <w:color w:val="000000" w:themeColor="text1"/>
            <w:sz w:val="22"/>
            <w:szCs w:val="22"/>
            <w:u w:val="none"/>
          </w:rPr>
          <w:t>МУНИЦИПАЛЬНОЕ БЮДЖЕТНОЕ УЧРЕЖДЕНИЕ ДОПОЛНИТЕЛЬНОГО ОБРАЗОВАНИЯ "</w:t>
        </w:r>
        <w:r w:rsidR="009C2D9D">
          <w:rPr>
            <w:rStyle w:val="af"/>
            <w:color w:val="000000" w:themeColor="text1"/>
            <w:sz w:val="22"/>
            <w:szCs w:val="22"/>
            <w:u w:val="none"/>
          </w:rPr>
          <w:t>ЦЕНТР</w:t>
        </w:r>
        <w:r w:rsidR="007076B4" w:rsidRPr="00B870A1">
          <w:rPr>
            <w:rStyle w:val="af"/>
            <w:color w:val="000000" w:themeColor="text1"/>
            <w:sz w:val="22"/>
            <w:szCs w:val="22"/>
            <w:u w:val="none"/>
          </w:rPr>
          <w:t xml:space="preserve"> ДЕТСКОГО ТВОРЧЕСТВА №</w:t>
        </w:r>
        <w:r w:rsidR="009C2D9D">
          <w:rPr>
            <w:rStyle w:val="af"/>
            <w:color w:val="000000" w:themeColor="text1"/>
            <w:sz w:val="22"/>
            <w:szCs w:val="22"/>
            <w:u w:val="none"/>
          </w:rPr>
          <w:t xml:space="preserve">2 </w:t>
        </w:r>
        <w:r w:rsidR="007076B4" w:rsidRPr="00B870A1">
          <w:rPr>
            <w:rStyle w:val="af"/>
            <w:color w:val="000000" w:themeColor="text1"/>
            <w:sz w:val="22"/>
            <w:szCs w:val="22"/>
            <w:u w:val="none"/>
          </w:rPr>
          <w:t>ГОРОДА ОРЛА"</w:t>
        </w:r>
      </w:hyperlink>
      <w:r w:rsidR="009C2D35" w:rsidRPr="00B870A1">
        <w:rPr>
          <w:color w:val="000000" w:themeColor="text1"/>
          <w:sz w:val="22"/>
          <w:szCs w:val="22"/>
        </w:rPr>
        <w:t>.</w:t>
      </w:r>
    </w:p>
    <w:p w:rsidR="00951CA0" w:rsidRPr="00B870A1" w:rsidRDefault="006D7BDF" w:rsidP="00444A87">
      <w:pPr>
        <w:widowControl w:val="0"/>
        <w:numPr>
          <w:ilvl w:val="0"/>
          <w:numId w:val="1"/>
        </w:numPr>
        <w:tabs>
          <w:tab w:val="left" w:pos="284"/>
          <w:tab w:val="left" w:pos="567"/>
        </w:tabs>
        <w:suppressAutoHyphens/>
        <w:jc w:val="both"/>
        <w:rPr>
          <w:color w:val="000000" w:themeColor="text1"/>
          <w:sz w:val="22"/>
          <w:szCs w:val="22"/>
        </w:rPr>
      </w:pPr>
      <w:r w:rsidRPr="00B870A1">
        <w:rPr>
          <w:color w:val="000000" w:themeColor="text1"/>
          <w:sz w:val="22"/>
          <w:szCs w:val="22"/>
        </w:rPr>
        <w:t>Идентификационный код закупки:</w:t>
      </w:r>
      <w:r w:rsidR="0065720B" w:rsidRPr="00B870A1">
        <w:rPr>
          <w:color w:val="000000" w:themeColor="text1"/>
          <w:sz w:val="22"/>
          <w:szCs w:val="22"/>
        </w:rPr>
        <w:t xml:space="preserve"> </w:t>
      </w:r>
      <w:r w:rsidR="009C2D9D" w:rsidRPr="009C2D9D">
        <w:rPr>
          <w:color w:val="000000" w:themeColor="text1"/>
          <w:sz w:val="22"/>
          <w:szCs w:val="22"/>
        </w:rPr>
        <w:t>263575103814157510100100210020000244</w:t>
      </w:r>
    </w:p>
    <w:p w:rsidR="000D661A" w:rsidRPr="00B870A1" w:rsidRDefault="000D661A" w:rsidP="00D768CE">
      <w:pPr>
        <w:widowControl w:val="0"/>
        <w:numPr>
          <w:ilvl w:val="0"/>
          <w:numId w:val="1"/>
        </w:numPr>
        <w:tabs>
          <w:tab w:val="left" w:pos="284"/>
          <w:tab w:val="left" w:pos="709"/>
        </w:tabs>
        <w:suppressAutoHyphens/>
        <w:jc w:val="both"/>
        <w:rPr>
          <w:rStyle w:val="basic"/>
          <w:bCs/>
          <w:color w:val="000000" w:themeColor="text1"/>
          <w:spacing w:val="-2"/>
          <w:sz w:val="22"/>
          <w:szCs w:val="22"/>
        </w:rPr>
      </w:pPr>
      <w:r w:rsidRPr="00B870A1">
        <w:rPr>
          <w:rStyle w:val="basic"/>
          <w:color w:val="000000" w:themeColor="text1"/>
          <w:sz w:val="22"/>
          <w:szCs w:val="22"/>
        </w:rPr>
        <w:t>Информация о единой комисси</w:t>
      </w:r>
      <w:r w:rsidRPr="00B870A1">
        <w:rPr>
          <w:rStyle w:val="basic"/>
          <w:bCs/>
          <w:color w:val="000000" w:themeColor="text1"/>
          <w:spacing w:val="-2"/>
          <w:sz w:val="22"/>
          <w:szCs w:val="22"/>
        </w:rPr>
        <w:t>и</w:t>
      </w:r>
      <w:r w:rsidR="006B7CE9" w:rsidRPr="00B870A1">
        <w:rPr>
          <w:rStyle w:val="basic"/>
          <w:bCs/>
          <w:color w:val="000000" w:themeColor="text1"/>
          <w:spacing w:val="-2"/>
          <w:sz w:val="22"/>
          <w:szCs w:val="22"/>
        </w:rPr>
        <w:t>: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F47BC0" w:rsidRPr="00B870A1" w:rsidTr="00C50F14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BC0" w:rsidRPr="00B870A1" w:rsidRDefault="00F47BC0" w:rsidP="00F47BC0">
            <w:pPr>
              <w:tabs>
                <w:tab w:val="left" w:pos="284"/>
              </w:tabs>
              <w:suppressAutoHyphens/>
              <w:jc w:val="both"/>
              <w:rPr>
                <w:rStyle w:val="basic"/>
                <w:color w:val="000000" w:themeColor="text1"/>
                <w:sz w:val="22"/>
                <w:szCs w:val="22"/>
              </w:rPr>
            </w:pPr>
            <w:r w:rsidRPr="00B870A1">
              <w:rPr>
                <w:rStyle w:val="basic"/>
                <w:color w:val="000000" w:themeColor="text1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r w:rsidRPr="00B870A1">
              <w:rPr>
                <w:color w:val="000000" w:themeColor="text1"/>
                <w:sz w:val="22"/>
                <w:szCs w:val="22"/>
              </w:rPr>
              <w:t>Печерский И. М.</w:t>
            </w:r>
          </w:p>
        </w:tc>
      </w:tr>
      <w:tr w:rsidR="00F47BC0" w:rsidRPr="00B870A1" w:rsidTr="00C50F14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BC0" w:rsidRPr="00B870A1" w:rsidRDefault="00F47BC0" w:rsidP="00F47BC0">
            <w:pPr>
              <w:tabs>
                <w:tab w:val="left" w:pos="284"/>
              </w:tabs>
              <w:suppressAutoHyphens/>
              <w:jc w:val="both"/>
              <w:rPr>
                <w:rStyle w:val="basic"/>
                <w:color w:val="000000" w:themeColor="text1"/>
                <w:sz w:val="22"/>
                <w:szCs w:val="22"/>
              </w:rPr>
            </w:pPr>
            <w:r w:rsidRPr="00B870A1">
              <w:rPr>
                <w:rStyle w:val="basic"/>
                <w:color w:val="000000" w:themeColor="text1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r w:rsidRPr="00B870A1">
              <w:rPr>
                <w:color w:val="000000" w:themeColor="text1"/>
                <w:sz w:val="22"/>
                <w:szCs w:val="22"/>
              </w:rPr>
              <w:t xml:space="preserve">Алексютина Т. М. </w:t>
            </w:r>
          </w:p>
        </w:tc>
      </w:tr>
      <w:tr w:rsidR="00F47BC0" w:rsidRPr="00B870A1" w:rsidTr="00C50F14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BC0" w:rsidRPr="00B870A1" w:rsidRDefault="00F47BC0" w:rsidP="00F47BC0">
            <w:pPr>
              <w:tabs>
                <w:tab w:val="left" w:pos="284"/>
              </w:tabs>
              <w:suppressAutoHyphens/>
              <w:jc w:val="both"/>
              <w:rPr>
                <w:rStyle w:val="basic"/>
                <w:color w:val="000000" w:themeColor="text1"/>
                <w:sz w:val="22"/>
                <w:szCs w:val="22"/>
              </w:rPr>
            </w:pPr>
            <w:r w:rsidRPr="00B870A1">
              <w:rPr>
                <w:rStyle w:val="basic"/>
                <w:color w:val="000000" w:themeColor="text1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r w:rsidRPr="00B870A1">
              <w:rPr>
                <w:color w:val="000000" w:themeColor="text1"/>
                <w:sz w:val="22"/>
                <w:szCs w:val="22"/>
              </w:rPr>
              <w:t xml:space="preserve">Ларкина М. А. </w:t>
            </w:r>
          </w:p>
        </w:tc>
      </w:tr>
      <w:tr w:rsidR="00F47BC0" w:rsidRPr="00B870A1" w:rsidTr="00C50F14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7BC0" w:rsidRPr="00B870A1" w:rsidRDefault="00F47BC0" w:rsidP="00F47BC0">
            <w:pPr>
              <w:tabs>
                <w:tab w:val="left" w:pos="284"/>
              </w:tabs>
              <w:suppressAutoHyphens/>
              <w:jc w:val="both"/>
              <w:rPr>
                <w:rStyle w:val="basic"/>
                <w:color w:val="000000" w:themeColor="text1"/>
                <w:sz w:val="22"/>
                <w:szCs w:val="22"/>
              </w:rPr>
            </w:pPr>
            <w:r w:rsidRPr="00B870A1">
              <w:rPr>
                <w:rStyle w:val="basic"/>
                <w:color w:val="000000" w:themeColor="text1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r w:rsidRPr="00B870A1">
              <w:rPr>
                <w:color w:val="000000" w:themeColor="text1"/>
                <w:sz w:val="22"/>
                <w:szCs w:val="22"/>
              </w:rPr>
              <w:t>Сергеева А. И.</w:t>
            </w:r>
          </w:p>
        </w:tc>
      </w:tr>
      <w:tr w:rsidR="00F47BC0" w:rsidRPr="00B870A1" w:rsidTr="00C50F14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7BC0" w:rsidRPr="00B870A1" w:rsidRDefault="00F47BC0" w:rsidP="00F47BC0">
            <w:pPr>
              <w:rPr>
                <w:rStyle w:val="basic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870A1">
              <w:rPr>
                <w:color w:val="000000" w:themeColor="text1"/>
                <w:sz w:val="22"/>
                <w:szCs w:val="22"/>
              </w:rPr>
              <w:t>Скобарова</w:t>
            </w:r>
            <w:proofErr w:type="spellEnd"/>
            <w:r w:rsidRPr="00B870A1">
              <w:rPr>
                <w:color w:val="000000" w:themeColor="text1"/>
                <w:sz w:val="22"/>
                <w:szCs w:val="22"/>
              </w:rPr>
              <w:t xml:space="preserve"> С. И.</w:t>
            </w:r>
          </w:p>
        </w:tc>
      </w:tr>
      <w:tr w:rsidR="00F47BC0" w:rsidRPr="00B870A1" w:rsidTr="00C50F14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7BC0" w:rsidRPr="00B870A1" w:rsidRDefault="00F47BC0" w:rsidP="00F47BC0">
            <w:pPr>
              <w:rPr>
                <w:rStyle w:val="basic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bottom"/>
          </w:tcPr>
          <w:p w:rsidR="00F47BC0" w:rsidRPr="00B870A1" w:rsidRDefault="00F47BC0" w:rsidP="00F47BC0">
            <w:pPr>
              <w:rPr>
                <w:color w:val="000000" w:themeColor="text1"/>
                <w:sz w:val="22"/>
                <w:szCs w:val="22"/>
              </w:rPr>
            </w:pPr>
            <w:r w:rsidRPr="00B870A1">
              <w:rPr>
                <w:color w:val="000000" w:themeColor="text1"/>
                <w:sz w:val="22"/>
                <w:szCs w:val="22"/>
              </w:rPr>
              <w:t>Старовойтов А. Б.</w:t>
            </w:r>
          </w:p>
        </w:tc>
      </w:tr>
      <w:tr w:rsidR="00F47BC0" w:rsidRPr="00B870A1" w:rsidTr="00E57A85">
        <w:trPr>
          <w:trHeight w:val="20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7BC0" w:rsidRPr="00B870A1" w:rsidRDefault="00F47BC0" w:rsidP="00F47BC0">
            <w:pPr>
              <w:rPr>
                <w:rStyle w:val="basic"/>
                <w:color w:val="000000" w:themeColor="text1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47BC0" w:rsidRPr="00B870A1" w:rsidRDefault="00F47BC0" w:rsidP="00F47BC0">
            <w:pPr>
              <w:tabs>
                <w:tab w:val="left" w:pos="284"/>
              </w:tabs>
              <w:suppressAutoHyphens/>
              <w:rPr>
                <w:rStyle w:val="basic"/>
                <w:color w:val="000000" w:themeColor="text1"/>
                <w:sz w:val="22"/>
                <w:szCs w:val="22"/>
                <w:highlight w:val="yellow"/>
              </w:rPr>
            </w:pPr>
            <w:r w:rsidRPr="00B870A1">
              <w:rPr>
                <w:rStyle w:val="basic"/>
                <w:color w:val="000000" w:themeColor="text1"/>
                <w:sz w:val="22"/>
                <w:szCs w:val="22"/>
              </w:rPr>
              <w:t>Медведева О. В.</w:t>
            </w:r>
          </w:p>
        </w:tc>
      </w:tr>
    </w:tbl>
    <w:p w:rsidR="00BA2C9A" w:rsidRPr="00B870A1" w:rsidRDefault="00BA2C9A" w:rsidP="00BA2C9A">
      <w:pPr>
        <w:tabs>
          <w:tab w:val="left" w:pos="284"/>
        </w:tabs>
        <w:suppressAutoHyphens/>
        <w:jc w:val="both"/>
        <w:rPr>
          <w:rStyle w:val="basic"/>
          <w:bCs/>
          <w:color w:val="000000" w:themeColor="text1"/>
          <w:spacing w:val="-2"/>
          <w:sz w:val="22"/>
          <w:szCs w:val="22"/>
        </w:rPr>
      </w:pPr>
      <w:r w:rsidRPr="00B870A1">
        <w:rPr>
          <w:rStyle w:val="basic"/>
          <w:color w:val="000000" w:themeColor="text1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</w:t>
      </w:r>
      <w:r w:rsidRPr="00B870A1">
        <w:rPr>
          <w:rStyle w:val="basic"/>
          <w:bCs/>
          <w:color w:val="000000" w:themeColor="text1"/>
          <w:spacing w:val="-2"/>
          <w:sz w:val="22"/>
          <w:szCs w:val="22"/>
        </w:rPr>
        <w:t>.</w:t>
      </w:r>
    </w:p>
    <w:p w:rsidR="00693688" w:rsidRPr="00B870A1" w:rsidRDefault="00693688" w:rsidP="00693688">
      <w:pPr>
        <w:widowControl w:val="0"/>
        <w:tabs>
          <w:tab w:val="left" w:pos="284"/>
        </w:tabs>
        <w:jc w:val="both"/>
        <w:rPr>
          <w:rStyle w:val="basic"/>
          <w:color w:val="000000" w:themeColor="text1"/>
          <w:sz w:val="22"/>
          <w:szCs w:val="22"/>
        </w:rPr>
      </w:pPr>
      <w:r w:rsidRPr="00B870A1">
        <w:rPr>
          <w:rStyle w:val="basic"/>
          <w:color w:val="000000" w:themeColor="text1"/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141FE3" w:rsidRPr="00B870A1" w:rsidRDefault="00321193" w:rsidP="00093490">
      <w:pPr>
        <w:pStyle w:val="af3"/>
        <w:numPr>
          <w:ilvl w:val="0"/>
          <w:numId w:val="1"/>
        </w:numPr>
        <w:tabs>
          <w:tab w:val="left" w:pos="284"/>
        </w:tabs>
        <w:rPr>
          <w:rStyle w:val="basic"/>
          <w:color w:val="000000" w:themeColor="text1"/>
          <w:sz w:val="22"/>
          <w:szCs w:val="22"/>
        </w:rPr>
      </w:pPr>
      <w:r w:rsidRPr="00B870A1">
        <w:rPr>
          <w:rStyle w:val="basic"/>
          <w:color w:val="000000" w:themeColor="text1"/>
          <w:sz w:val="22"/>
          <w:szCs w:val="22"/>
        </w:rPr>
        <w:t>Начальная (макси</w:t>
      </w:r>
      <w:r w:rsidR="00965E3E" w:rsidRPr="00B870A1">
        <w:rPr>
          <w:rStyle w:val="basic"/>
          <w:color w:val="000000" w:themeColor="text1"/>
          <w:sz w:val="22"/>
          <w:szCs w:val="22"/>
        </w:rPr>
        <w:t>мальная) цена контракта:</w:t>
      </w:r>
      <w:r w:rsidR="0083110B" w:rsidRPr="00B870A1">
        <w:rPr>
          <w:rStyle w:val="basic"/>
          <w:color w:val="000000" w:themeColor="text1"/>
          <w:sz w:val="22"/>
          <w:szCs w:val="22"/>
        </w:rPr>
        <w:t xml:space="preserve"> </w:t>
      </w:r>
      <w:r w:rsidR="009C2D9D">
        <w:rPr>
          <w:rStyle w:val="basic"/>
          <w:color w:val="000000" w:themeColor="text1"/>
          <w:sz w:val="22"/>
          <w:szCs w:val="22"/>
        </w:rPr>
        <w:t>12 000</w:t>
      </w:r>
      <w:bookmarkStart w:id="0" w:name="_GoBack"/>
      <w:bookmarkEnd w:id="0"/>
      <w:r w:rsidR="007076B4" w:rsidRPr="00B870A1">
        <w:rPr>
          <w:rStyle w:val="basic"/>
          <w:color w:val="000000" w:themeColor="text1"/>
          <w:sz w:val="22"/>
          <w:szCs w:val="22"/>
        </w:rPr>
        <w:t>.00</w:t>
      </w:r>
      <w:r w:rsidR="00B870A1" w:rsidRPr="00B870A1">
        <w:rPr>
          <w:rStyle w:val="basic"/>
          <w:color w:val="000000" w:themeColor="text1"/>
          <w:sz w:val="22"/>
          <w:szCs w:val="22"/>
        </w:rPr>
        <w:t xml:space="preserve"> руб</w:t>
      </w:r>
      <w:r w:rsidR="0065085C" w:rsidRPr="00B870A1">
        <w:rPr>
          <w:rStyle w:val="basic"/>
          <w:color w:val="000000" w:themeColor="text1"/>
          <w:sz w:val="22"/>
          <w:szCs w:val="22"/>
        </w:rPr>
        <w:t>.</w:t>
      </w:r>
    </w:p>
    <w:p w:rsidR="00847877" w:rsidRPr="00823B52" w:rsidRDefault="00321193" w:rsidP="00141FE3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  <w:r w:rsidRPr="00B870A1">
        <w:rPr>
          <w:bCs/>
          <w:color w:val="000000" w:themeColor="text1"/>
          <w:sz w:val="22"/>
          <w:szCs w:val="22"/>
        </w:rPr>
        <w:t xml:space="preserve">В соответствии с </w:t>
      </w:r>
      <w:r w:rsidR="00847877" w:rsidRPr="00B870A1">
        <w:rPr>
          <w:bCs/>
          <w:color w:val="000000" w:themeColor="text1"/>
          <w:sz w:val="22"/>
          <w:szCs w:val="22"/>
        </w:rPr>
        <w:t xml:space="preserve">пунктом 3 </w:t>
      </w:r>
      <w:r w:rsidRPr="00B870A1">
        <w:rPr>
          <w:bCs/>
          <w:color w:val="000000" w:themeColor="text1"/>
          <w:sz w:val="22"/>
          <w:szCs w:val="22"/>
        </w:rPr>
        <w:t>час</w:t>
      </w:r>
      <w:r w:rsidR="00847877" w:rsidRPr="00B870A1">
        <w:rPr>
          <w:bCs/>
          <w:color w:val="000000" w:themeColor="text1"/>
          <w:sz w:val="22"/>
          <w:szCs w:val="22"/>
        </w:rPr>
        <w:t>ти 1 статьи 52</w:t>
      </w:r>
      <w:r w:rsidRPr="00B870A1">
        <w:rPr>
          <w:bCs/>
          <w:color w:val="000000" w:themeColor="text1"/>
          <w:sz w:val="22"/>
          <w:szCs w:val="22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</w:t>
      </w:r>
      <w:r w:rsidR="00847877" w:rsidRPr="00B870A1">
        <w:rPr>
          <w:color w:val="000000" w:themeColor="text1"/>
          <w:sz w:val="22"/>
          <w:szCs w:val="22"/>
        </w:rPr>
        <w:t>открытый конкурентный способ признается несостоявшимся</w:t>
      </w:r>
      <w:r w:rsidR="009D2F66" w:rsidRPr="00B870A1">
        <w:rPr>
          <w:color w:val="000000" w:themeColor="text1"/>
          <w:sz w:val="22"/>
          <w:szCs w:val="22"/>
        </w:rPr>
        <w:t xml:space="preserve"> в случае, если по окончании срока подачи заявок на участие в закупке не подано ни </w:t>
      </w:r>
      <w:r w:rsidR="009D2F66" w:rsidRPr="00823B52">
        <w:rPr>
          <w:sz w:val="24"/>
          <w:szCs w:val="24"/>
        </w:rPr>
        <w:t>одной заявки на участие в закупке.</w:t>
      </w:r>
    </w:p>
    <w:p w:rsidR="00AB1C19" w:rsidRPr="00823B52" w:rsidRDefault="00AB1C19" w:rsidP="00975C3B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Каспарова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0C:4D:A0:6B:3A:70:C9:3C:CA:52:AC:97:02:E0:29:EF,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12:10:06 МСК</w:t>
      </w:r>
    </w:p>
    <w:sectPr w:rsidR="00AB1C19" w:rsidRPr="00823B52" w:rsidSect="0065275F">
      <w:footerReference w:type="even" r:id="rId10"/>
      <w:footerReference w:type="default" r:id="rId11"/>
      <w:pgSz w:w="11907" w:h="16840" w:code="9"/>
      <w:pgMar w:top="709" w:right="708" w:bottom="567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84" w:rsidRDefault="00A51884">
      <w:r>
        <w:separator/>
      </w:r>
    </w:p>
  </w:endnote>
  <w:endnote w:type="continuationSeparator" w:id="0">
    <w:p w:rsidR="00A51884" w:rsidRDefault="00A5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E3F" w:rsidRDefault="00393F3F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37E3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37E3F">
      <w:rPr>
        <w:rStyle w:val="ab"/>
        <w:noProof/>
      </w:rPr>
      <w:t>2</w:t>
    </w:r>
    <w:r>
      <w:rPr>
        <w:rStyle w:val="ab"/>
      </w:rPr>
      <w:fldChar w:fldCharType="end"/>
    </w:r>
  </w:p>
  <w:p w:rsidR="00837E3F" w:rsidRDefault="00837E3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E3F" w:rsidRDefault="00837E3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84" w:rsidRDefault="00A51884">
      <w:r>
        <w:separator/>
      </w:r>
    </w:p>
  </w:footnote>
  <w:footnote w:type="continuationSeparator" w:id="0">
    <w:p w:rsidR="00A51884" w:rsidRDefault="00A51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 w15:restartNumberingAfterBreak="0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45D7D"/>
    <w:multiLevelType w:val="multilevel"/>
    <w:tmpl w:val="174AC3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3F"/>
    <w:rsid w:val="00000A6B"/>
    <w:rsid w:val="0000178D"/>
    <w:rsid w:val="000020F9"/>
    <w:rsid w:val="00002132"/>
    <w:rsid w:val="000023C9"/>
    <w:rsid w:val="000059E7"/>
    <w:rsid w:val="0000722B"/>
    <w:rsid w:val="000075AE"/>
    <w:rsid w:val="0000772B"/>
    <w:rsid w:val="0000787C"/>
    <w:rsid w:val="0000790E"/>
    <w:rsid w:val="000101BF"/>
    <w:rsid w:val="00010F4E"/>
    <w:rsid w:val="000138CC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30D72"/>
    <w:rsid w:val="00031047"/>
    <w:rsid w:val="00033636"/>
    <w:rsid w:val="00033CD5"/>
    <w:rsid w:val="00033DF2"/>
    <w:rsid w:val="00034BEC"/>
    <w:rsid w:val="0003540A"/>
    <w:rsid w:val="00037CEF"/>
    <w:rsid w:val="00041C7C"/>
    <w:rsid w:val="00044E9B"/>
    <w:rsid w:val="00047BFB"/>
    <w:rsid w:val="000500E1"/>
    <w:rsid w:val="00050A21"/>
    <w:rsid w:val="00050D68"/>
    <w:rsid w:val="00051557"/>
    <w:rsid w:val="00051723"/>
    <w:rsid w:val="00051C5F"/>
    <w:rsid w:val="00053163"/>
    <w:rsid w:val="0005353D"/>
    <w:rsid w:val="0005380A"/>
    <w:rsid w:val="00056891"/>
    <w:rsid w:val="00056BCD"/>
    <w:rsid w:val="00057273"/>
    <w:rsid w:val="000625C9"/>
    <w:rsid w:val="00063702"/>
    <w:rsid w:val="00063E42"/>
    <w:rsid w:val="00065735"/>
    <w:rsid w:val="00066327"/>
    <w:rsid w:val="00066A56"/>
    <w:rsid w:val="00067268"/>
    <w:rsid w:val="000726CA"/>
    <w:rsid w:val="000731C3"/>
    <w:rsid w:val="00073A34"/>
    <w:rsid w:val="00074CEC"/>
    <w:rsid w:val="00076BC3"/>
    <w:rsid w:val="0007767B"/>
    <w:rsid w:val="00080378"/>
    <w:rsid w:val="00083F0C"/>
    <w:rsid w:val="00085E19"/>
    <w:rsid w:val="00087A62"/>
    <w:rsid w:val="00087F6A"/>
    <w:rsid w:val="00092C5B"/>
    <w:rsid w:val="00093490"/>
    <w:rsid w:val="0009700E"/>
    <w:rsid w:val="0009710A"/>
    <w:rsid w:val="000A034C"/>
    <w:rsid w:val="000A234F"/>
    <w:rsid w:val="000A4C20"/>
    <w:rsid w:val="000A6044"/>
    <w:rsid w:val="000A7CCE"/>
    <w:rsid w:val="000B091A"/>
    <w:rsid w:val="000B12FB"/>
    <w:rsid w:val="000B3E9C"/>
    <w:rsid w:val="000B4544"/>
    <w:rsid w:val="000B4898"/>
    <w:rsid w:val="000B59A5"/>
    <w:rsid w:val="000C17F3"/>
    <w:rsid w:val="000C3FF1"/>
    <w:rsid w:val="000C4E03"/>
    <w:rsid w:val="000C5FE0"/>
    <w:rsid w:val="000D1866"/>
    <w:rsid w:val="000D53AF"/>
    <w:rsid w:val="000D5496"/>
    <w:rsid w:val="000D55E5"/>
    <w:rsid w:val="000D572F"/>
    <w:rsid w:val="000D63E4"/>
    <w:rsid w:val="000D661A"/>
    <w:rsid w:val="000D6BC1"/>
    <w:rsid w:val="000D721B"/>
    <w:rsid w:val="000E0D87"/>
    <w:rsid w:val="000E2A7E"/>
    <w:rsid w:val="000E6B4E"/>
    <w:rsid w:val="000F12CF"/>
    <w:rsid w:val="000F15EE"/>
    <w:rsid w:val="000F2FE1"/>
    <w:rsid w:val="000F36A3"/>
    <w:rsid w:val="000F4818"/>
    <w:rsid w:val="000F6D4C"/>
    <w:rsid w:val="000F6FFC"/>
    <w:rsid w:val="000F75C7"/>
    <w:rsid w:val="0010059C"/>
    <w:rsid w:val="00100826"/>
    <w:rsid w:val="00101341"/>
    <w:rsid w:val="00101412"/>
    <w:rsid w:val="00101642"/>
    <w:rsid w:val="0010317E"/>
    <w:rsid w:val="00104E30"/>
    <w:rsid w:val="00104F8B"/>
    <w:rsid w:val="00107C83"/>
    <w:rsid w:val="00111086"/>
    <w:rsid w:val="001112C3"/>
    <w:rsid w:val="00112055"/>
    <w:rsid w:val="0011351C"/>
    <w:rsid w:val="001162AA"/>
    <w:rsid w:val="00116595"/>
    <w:rsid w:val="00117F14"/>
    <w:rsid w:val="00122E11"/>
    <w:rsid w:val="0012366A"/>
    <w:rsid w:val="0012396A"/>
    <w:rsid w:val="00123F83"/>
    <w:rsid w:val="00124FCE"/>
    <w:rsid w:val="00125133"/>
    <w:rsid w:val="00133648"/>
    <w:rsid w:val="00134580"/>
    <w:rsid w:val="0013561A"/>
    <w:rsid w:val="00135DDF"/>
    <w:rsid w:val="00135DFF"/>
    <w:rsid w:val="001361D4"/>
    <w:rsid w:val="00136699"/>
    <w:rsid w:val="0014021C"/>
    <w:rsid w:val="00141C31"/>
    <w:rsid w:val="00141EC0"/>
    <w:rsid w:val="00141FE3"/>
    <w:rsid w:val="00142D56"/>
    <w:rsid w:val="00144E73"/>
    <w:rsid w:val="001466B4"/>
    <w:rsid w:val="00147027"/>
    <w:rsid w:val="00151A2C"/>
    <w:rsid w:val="00151C3A"/>
    <w:rsid w:val="00152485"/>
    <w:rsid w:val="00157122"/>
    <w:rsid w:val="00157E39"/>
    <w:rsid w:val="0016284B"/>
    <w:rsid w:val="00165FA6"/>
    <w:rsid w:val="001718B3"/>
    <w:rsid w:val="00171AC2"/>
    <w:rsid w:val="00175928"/>
    <w:rsid w:val="00175C07"/>
    <w:rsid w:val="00180C7F"/>
    <w:rsid w:val="00182229"/>
    <w:rsid w:val="00182B26"/>
    <w:rsid w:val="00184D63"/>
    <w:rsid w:val="00185BC7"/>
    <w:rsid w:val="00186080"/>
    <w:rsid w:val="001860F9"/>
    <w:rsid w:val="00187645"/>
    <w:rsid w:val="00187B39"/>
    <w:rsid w:val="00187D8D"/>
    <w:rsid w:val="00190270"/>
    <w:rsid w:val="00190C99"/>
    <w:rsid w:val="00192235"/>
    <w:rsid w:val="0019344D"/>
    <w:rsid w:val="0019364F"/>
    <w:rsid w:val="00193F8B"/>
    <w:rsid w:val="00195467"/>
    <w:rsid w:val="00196583"/>
    <w:rsid w:val="001965E9"/>
    <w:rsid w:val="00197675"/>
    <w:rsid w:val="001A08AE"/>
    <w:rsid w:val="001A38A5"/>
    <w:rsid w:val="001A52FC"/>
    <w:rsid w:val="001A5F69"/>
    <w:rsid w:val="001A6529"/>
    <w:rsid w:val="001B1D79"/>
    <w:rsid w:val="001B2671"/>
    <w:rsid w:val="001B36CB"/>
    <w:rsid w:val="001B409D"/>
    <w:rsid w:val="001C245A"/>
    <w:rsid w:val="001C51A0"/>
    <w:rsid w:val="001D2E7D"/>
    <w:rsid w:val="001D2EAC"/>
    <w:rsid w:val="001D33C6"/>
    <w:rsid w:val="001D72A8"/>
    <w:rsid w:val="001E1512"/>
    <w:rsid w:val="001E2B7F"/>
    <w:rsid w:val="001E5F12"/>
    <w:rsid w:val="001F39C5"/>
    <w:rsid w:val="001F4AC2"/>
    <w:rsid w:val="001F50EF"/>
    <w:rsid w:val="0020072A"/>
    <w:rsid w:val="00201E46"/>
    <w:rsid w:val="00203053"/>
    <w:rsid w:val="002034F8"/>
    <w:rsid w:val="00206FEC"/>
    <w:rsid w:val="00211734"/>
    <w:rsid w:val="002145D8"/>
    <w:rsid w:val="002156A7"/>
    <w:rsid w:val="00216632"/>
    <w:rsid w:val="00217B9D"/>
    <w:rsid w:val="002213AC"/>
    <w:rsid w:val="0022338A"/>
    <w:rsid w:val="00223C1D"/>
    <w:rsid w:val="002252DC"/>
    <w:rsid w:val="00226400"/>
    <w:rsid w:val="002300F7"/>
    <w:rsid w:val="0023145A"/>
    <w:rsid w:val="00232EA5"/>
    <w:rsid w:val="002343A0"/>
    <w:rsid w:val="002344B3"/>
    <w:rsid w:val="002349A4"/>
    <w:rsid w:val="002350AF"/>
    <w:rsid w:val="0023575F"/>
    <w:rsid w:val="00235A5F"/>
    <w:rsid w:val="0023756E"/>
    <w:rsid w:val="0024254B"/>
    <w:rsid w:val="002448F2"/>
    <w:rsid w:val="00250F2B"/>
    <w:rsid w:val="002522DA"/>
    <w:rsid w:val="0025297A"/>
    <w:rsid w:val="00255ADB"/>
    <w:rsid w:val="00255E72"/>
    <w:rsid w:val="00255F28"/>
    <w:rsid w:val="00261CA7"/>
    <w:rsid w:val="00261FF0"/>
    <w:rsid w:val="0026304E"/>
    <w:rsid w:val="00265356"/>
    <w:rsid w:val="002654B6"/>
    <w:rsid w:val="002656DA"/>
    <w:rsid w:val="00265E1D"/>
    <w:rsid w:val="002661DA"/>
    <w:rsid w:val="002669BA"/>
    <w:rsid w:val="00266ADC"/>
    <w:rsid w:val="0026746A"/>
    <w:rsid w:val="002675E5"/>
    <w:rsid w:val="00270196"/>
    <w:rsid w:val="00270441"/>
    <w:rsid w:val="002712C3"/>
    <w:rsid w:val="0027152A"/>
    <w:rsid w:val="002716D6"/>
    <w:rsid w:val="00272C88"/>
    <w:rsid w:val="00273CD3"/>
    <w:rsid w:val="002746EA"/>
    <w:rsid w:val="002751D0"/>
    <w:rsid w:val="00277854"/>
    <w:rsid w:val="002800B0"/>
    <w:rsid w:val="002854E0"/>
    <w:rsid w:val="00285BF4"/>
    <w:rsid w:val="0029160A"/>
    <w:rsid w:val="00293F76"/>
    <w:rsid w:val="00294363"/>
    <w:rsid w:val="0029479D"/>
    <w:rsid w:val="00294D36"/>
    <w:rsid w:val="002950B3"/>
    <w:rsid w:val="00296BE7"/>
    <w:rsid w:val="002A03EE"/>
    <w:rsid w:val="002A18B2"/>
    <w:rsid w:val="002A1DE9"/>
    <w:rsid w:val="002A2D7E"/>
    <w:rsid w:val="002A5E07"/>
    <w:rsid w:val="002B50F4"/>
    <w:rsid w:val="002B5298"/>
    <w:rsid w:val="002B6E9F"/>
    <w:rsid w:val="002B7698"/>
    <w:rsid w:val="002C1242"/>
    <w:rsid w:val="002C1A2A"/>
    <w:rsid w:val="002C1DC2"/>
    <w:rsid w:val="002C228A"/>
    <w:rsid w:val="002C74A9"/>
    <w:rsid w:val="002C76FD"/>
    <w:rsid w:val="002C7864"/>
    <w:rsid w:val="002D0F33"/>
    <w:rsid w:val="002D62DA"/>
    <w:rsid w:val="002D69FC"/>
    <w:rsid w:val="002E07AB"/>
    <w:rsid w:val="002E379F"/>
    <w:rsid w:val="002E5ED3"/>
    <w:rsid w:val="002F04D8"/>
    <w:rsid w:val="002F3ABE"/>
    <w:rsid w:val="002F4BDC"/>
    <w:rsid w:val="002F756B"/>
    <w:rsid w:val="002F7905"/>
    <w:rsid w:val="002F7FE2"/>
    <w:rsid w:val="00301D6A"/>
    <w:rsid w:val="003043F2"/>
    <w:rsid w:val="00304521"/>
    <w:rsid w:val="00305150"/>
    <w:rsid w:val="0030578F"/>
    <w:rsid w:val="00305C67"/>
    <w:rsid w:val="003066D2"/>
    <w:rsid w:val="00307530"/>
    <w:rsid w:val="00307599"/>
    <w:rsid w:val="0031073C"/>
    <w:rsid w:val="003110AB"/>
    <w:rsid w:val="00311603"/>
    <w:rsid w:val="00311916"/>
    <w:rsid w:val="00314D32"/>
    <w:rsid w:val="003150E8"/>
    <w:rsid w:val="00317ECD"/>
    <w:rsid w:val="00320152"/>
    <w:rsid w:val="00321193"/>
    <w:rsid w:val="003214CE"/>
    <w:rsid w:val="003231CA"/>
    <w:rsid w:val="003236FE"/>
    <w:rsid w:val="00324EC8"/>
    <w:rsid w:val="0032533B"/>
    <w:rsid w:val="003313D2"/>
    <w:rsid w:val="003320A6"/>
    <w:rsid w:val="003334AC"/>
    <w:rsid w:val="003359A8"/>
    <w:rsid w:val="00340D23"/>
    <w:rsid w:val="00342135"/>
    <w:rsid w:val="00342895"/>
    <w:rsid w:val="003431A2"/>
    <w:rsid w:val="0034369A"/>
    <w:rsid w:val="00343E0D"/>
    <w:rsid w:val="003463B3"/>
    <w:rsid w:val="00347300"/>
    <w:rsid w:val="003512D9"/>
    <w:rsid w:val="003521DE"/>
    <w:rsid w:val="00356DBE"/>
    <w:rsid w:val="003571D6"/>
    <w:rsid w:val="00360FEF"/>
    <w:rsid w:val="00363D4A"/>
    <w:rsid w:val="003650D0"/>
    <w:rsid w:val="00372536"/>
    <w:rsid w:val="0037294B"/>
    <w:rsid w:val="0037477E"/>
    <w:rsid w:val="00374CF4"/>
    <w:rsid w:val="003755AF"/>
    <w:rsid w:val="003803D3"/>
    <w:rsid w:val="003854ED"/>
    <w:rsid w:val="003857E4"/>
    <w:rsid w:val="00387851"/>
    <w:rsid w:val="00390415"/>
    <w:rsid w:val="00393643"/>
    <w:rsid w:val="00393EFD"/>
    <w:rsid w:val="00393F3F"/>
    <w:rsid w:val="00394F44"/>
    <w:rsid w:val="00395478"/>
    <w:rsid w:val="00397592"/>
    <w:rsid w:val="003A0E54"/>
    <w:rsid w:val="003A1829"/>
    <w:rsid w:val="003A223D"/>
    <w:rsid w:val="003A2B8C"/>
    <w:rsid w:val="003A53E3"/>
    <w:rsid w:val="003B03BC"/>
    <w:rsid w:val="003B0C8D"/>
    <w:rsid w:val="003B2458"/>
    <w:rsid w:val="003B3DCD"/>
    <w:rsid w:val="003B489D"/>
    <w:rsid w:val="003B53F6"/>
    <w:rsid w:val="003B5EE3"/>
    <w:rsid w:val="003B7D5C"/>
    <w:rsid w:val="003C16E8"/>
    <w:rsid w:val="003C271B"/>
    <w:rsid w:val="003C3390"/>
    <w:rsid w:val="003C46AD"/>
    <w:rsid w:val="003C6A39"/>
    <w:rsid w:val="003C7282"/>
    <w:rsid w:val="003C735D"/>
    <w:rsid w:val="003D0D9D"/>
    <w:rsid w:val="003D26D9"/>
    <w:rsid w:val="003D5714"/>
    <w:rsid w:val="003E024E"/>
    <w:rsid w:val="003E0D68"/>
    <w:rsid w:val="003E1186"/>
    <w:rsid w:val="003E1A7F"/>
    <w:rsid w:val="003E1C56"/>
    <w:rsid w:val="003E1D29"/>
    <w:rsid w:val="003E23F5"/>
    <w:rsid w:val="003E343D"/>
    <w:rsid w:val="003E35B7"/>
    <w:rsid w:val="003E449F"/>
    <w:rsid w:val="003E5DA1"/>
    <w:rsid w:val="003E5DB9"/>
    <w:rsid w:val="003E7437"/>
    <w:rsid w:val="003F01DA"/>
    <w:rsid w:val="003F026F"/>
    <w:rsid w:val="003F0BC4"/>
    <w:rsid w:val="003F3BDE"/>
    <w:rsid w:val="003F5AD0"/>
    <w:rsid w:val="00400E86"/>
    <w:rsid w:val="00401FB7"/>
    <w:rsid w:val="00407539"/>
    <w:rsid w:val="00412089"/>
    <w:rsid w:val="00412111"/>
    <w:rsid w:val="00412944"/>
    <w:rsid w:val="00414C81"/>
    <w:rsid w:val="00414E06"/>
    <w:rsid w:val="00415F4E"/>
    <w:rsid w:val="00422F5F"/>
    <w:rsid w:val="00423225"/>
    <w:rsid w:val="00424AA0"/>
    <w:rsid w:val="00424CFB"/>
    <w:rsid w:val="00425D3D"/>
    <w:rsid w:val="0042792F"/>
    <w:rsid w:val="0043071A"/>
    <w:rsid w:val="0043107B"/>
    <w:rsid w:val="00432A70"/>
    <w:rsid w:val="0043514D"/>
    <w:rsid w:val="00435BEC"/>
    <w:rsid w:val="00436632"/>
    <w:rsid w:val="0044169A"/>
    <w:rsid w:val="0044198B"/>
    <w:rsid w:val="00441F02"/>
    <w:rsid w:val="0044232E"/>
    <w:rsid w:val="00442FF9"/>
    <w:rsid w:val="00443371"/>
    <w:rsid w:val="00443B32"/>
    <w:rsid w:val="004443CF"/>
    <w:rsid w:val="00444A87"/>
    <w:rsid w:val="00446550"/>
    <w:rsid w:val="0044655C"/>
    <w:rsid w:val="00446C3B"/>
    <w:rsid w:val="004475EE"/>
    <w:rsid w:val="00450403"/>
    <w:rsid w:val="004548D9"/>
    <w:rsid w:val="004568A6"/>
    <w:rsid w:val="004613F9"/>
    <w:rsid w:val="0046233F"/>
    <w:rsid w:val="00462B6A"/>
    <w:rsid w:val="00463CFD"/>
    <w:rsid w:val="00465720"/>
    <w:rsid w:val="0047138C"/>
    <w:rsid w:val="00471AE0"/>
    <w:rsid w:val="004742A0"/>
    <w:rsid w:val="00474C0D"/>
    <w:rsid w:val="004752C8"/>
    <w:rsid w:val="00477D6F"/>
    <w:rsid w:val="00481A8D"/>
    <w:rsid w:val="0048381F"/>
    <w:rsid w:val="004860EB"/>
    <w:rsid w:val="00486585"/>
    <w:rsid w:val="00487404"/>
    <w:rsid w:val="004877A5"/>
    <w:rsid w:val="00493B16"/>
    <w:rsid w:val="00496C13"/>
    <w:rsid w:val="004A2B0B"/>
    <w:rsid w:val="004A45DD"/>
    <w:rsid w:val="004A68AF"/>
    <w:rsid w:val="004B121F"/>
    <w:rsid w:val="004B1A47"/>
    <w:rsid w:val="004B393E"/>
    <w:rsid w:val="004B5811"/>
    <w:rsid w:val="004B6687"/>
    <w:rsid w:val="004B68EA"/>
    <w:rsid w:val="004C588C"/>
    <w:rsid w:val="004C5952"/>
    <w:rsid w:val="004C6BEC"/>
    <w:rsid w:val="004D021E"/>
    <w:rsid w:val="004D0D42"/>
    <w:rsid w:val="004D0F71"/>
    <w:rsid w:val="004D53C7"/>
    <w:rsid w:val="004D6CF0"/>
    <w:rsid w:val="004E0F72"/>
    <w:rsid w:val="004E1F02"/>
    <w:rsid w:val="004E41CE"/>
    <w:rsid w:val="004E688D"/>
    <w:rsid w:val="004F1F7E"/>
    <w:rsid w:val="004F312C"/>
    <w:rsid w:val="004F5913"/>
    <w:rsid w:val="00500A76"/>
    <w:rsid w:val="00507BCA"/>
    <w:rsid w:val="00512FB9"/>
    <w:rsid w:val="0051494A"/>
    <w:rsid w:val="00514F9E"/>
    <w:rsid w:val="0051527B"/>
    <w:rsid w:val="00515722"/>
    <w:rsid w:val="00520419"/>
    <w:rsid w:val="005222B6"/>
    <w:rsid w:val="00522B2C"/>
    <w:rsid w:val="00523E74"/>
    <w:rsid w:val="00525770"/>
    <w:rsid w:val="0052731B"/>
    <w:rsid w:val="00530D3E"/>
    <w:rsid w:val="00531A0E"/>
    <w:rsid w:val="00535B08"/>
    <w:rsid w:val="005364BE"/>
    <w:rsid w:val="0053760E"/>
    <w:rsid w:val="00537C72"/>
    <w:rsid w:val="005428D3"/>
    <w:rsid w:val="00544472"/>
    <w:rsid w:val="0055048A"/>
    <w:rsid w:val="00550B49"/>
    <w:rsid w:val="00551E01"/>
    <w:rsid w:val="00557A68"/>
    <w:rsid w:val="00557C68"/>
    <w:rsid w:val="00560699"/>
    <w:rsid w:val="005621BD"/>
    <w:rsid w:val="00565B29"/>
    <w:rsid w:val="005717BD"/>
    <w:rsid w:val="00574B51"/>
    <w:rsid w:val="00580F85"/>
    <w:rsid w:val="005816F0"/>
    <w:rsid w:val="00581B08"/>
    <w:rsid w:val="005828E5"/>
    <w:rsid w:val="00583529"/>
    <w:rsid w:val="005853D0"/>
    <w:rsid w:val="0059048D"/>
    <w:rsid w:val="005908A9"/>
    <w:rsid w:val="0059200F"/>
    <w:rsid w:val="005936F5"/>
    <w:rsid w:val="00593CED"/>
    <w:rsid w:val="005971A6"/>
    <w:rsid w:val="005974C8"/>
    <w:rsid w:val="005A072C"/>
    <w:rsid w:val="005A0B9F"/>
    <w:rsid w:val="005A10F5"/>
    <w:rsid w:val="005A32E9"/>
    <w:rsid w:val="005A3773"/>
    <w:rsid w:val="005A531E"/>
    <w:rsid w:val="005A6F79"/>
    <w:rsid w:val="005A70CA"/>
    <w:rsid w:val="005B34E8"/>
    <w:rsid w:val="005B360A"/>
    <w:rsid w:val="005B4EEE"/>
    <w:rsid w:val="005B55B1"/>
    <w:rsid w:val="005B5A21"/>
    <w:rsid w:val="005B5EF9"/>
    <w:rsid w:val="005B7C2E"/>
    <w:rsid w:val="005C32A9"/>
    <w:rsid w:val="005C3397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E7010"/>
    <w:rsid w:val="005F0B8F"/>
    <w:rsid w:val="005F2DF2"/>
    <w:rsid w:val="005F42AE"/>
    <w:rsid w:val="00600434"/>
    <w:rsid w:val="00600CC6"/>
    <w:rsid w:val="006052BD"/>
    <w:rsid w:val="00605BA9"/>
    <w:rsid w:val="00610E01"/>
    <w:rsid w:val="006122AA"/>
    <w:rsid w:val="0061392B"/>
    <w:rsid w:val="00615E31"/>
    <w:rsid w:val="00620482"/>
    <w:rsid w:val="00620B97"/>
    <w:rsid w:val="00621C11"/>
    <w:rsid w:val="0062308C"/>
    <w:rsid w:val="00625649"/>
    <w:rsid w:val="0062613B"/>
    <w:rsid w:val="00626C51"/>
    <w:rsid w:val="00631B83"/>
    <w:rsid w:val="0063208B"/>
    <w:rsid w:val="006340F0"/>
    <w:rsid w:val="0063491B"/>
    <w:rsid w:val="006356B4"/>
    <w:rsid w:val="00636BDF"/>
    <w:rsid w:val="006371EF"/>
    <w:rsid w:val="00642094"/>
    <w:rsid w:val="00642EDB"/>
    <w:rsid w:val="0064351E"/>
    <w:rsid w:val="00646281"/>
    <w:rsid w:val="0065085C"/>
    <w:rsid w:val="0065275F"/>
    <w:rsid w:val="00652B9F"/>
    <w:rsid w:val="00653F7C"/>
    <w:rsid w:val="006545A9"/>
    <w:rsid w:val="00654CB3"/>
    <w:rsid w:val="0065604E"/>
    <w:rsid w:val="0065720B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805"/>
    <w:rsid w:val="00673185"/>
    <w:rsid w:val="00673AEF"/>
    <w:rsid w:val="00674807"/>
    <w:rsid w:val="00674C69"/>
    <w:rsid w:val="006757F9"/>
    <w:rsid w:val="006761D3"/>
    <w:rsid w:val="00676C95"/>
    <w:rsid w:val="006800DF"/>
    <w:rsid w:val="006806CD"/>
    <w:rsid w:val="00682C2B"/>
    <w:rsid w:val="0068475D"/>
    <w:rsid w:val="006876D6"/>
    <w:rsid w:val="00687981"/>
    <w:rsid w:val="006902D5"/>
    <w:rsid w:val="006935C8"/>
    <w:rsid w:val="00693688"/>
    <w:rsid w:val="006944E3"/>
    <w:rsid w:val="00696559"/>
    <w:rsid w:val="006965C8"/>
    <w:rsid w:val="006A00AF"/>
    <w:rsid w:val="006A0945"/>
    <w:rsid w:val="006A16D8"/>
    <w:rsid w:val="006A1D04"/>
    <w:rsid w:val="006A377F"/>
    <w:rsid w:val="006A4072"/>
    <w:rsid w:val="006A4E96"/>
    <w:rsid w:val="006A5556"/>
    <w:rsid w:val="006B0275"/>
    <w:rsid w:val="006B060C"/>
    <w:rsid w:val="006B46F0"/>
    <w:rsid w:val="006B5DCC"/>
    <w:rsid w:val="006B6314"/>
    <w:rsid w:val="006B66B1"/>
    <w:rsid w:val="006B7CE9"/>
    <w:rsid w:val="006C1DF8"/>
    <w:rsid w:val="006C39E3"/>
    <w:rsid w:val="006C46EA"/>
    <w:rsid w:val="006C4A2F"/>
    <w:rsid w:val="006D1ED5"/>
    <w:rsid w:val="006D4368"/>
    <w:rsid w:val="006D445C"/>
    <w:rsid w:val="006D64B0"/>
    <w:rsid w:val="006D669B"/>
    <w:rsid w:val="006D7BDF"/>
    <w:rsid w:val="006E06D3"/>
    <w:rsid w:val="006E2C44"/>
    <w:rsid w:val="006E74CE"/>
    <w:rsid w:val="006E75D8"/>
    <w:rsid w:val="006F1B3C"/>
    <w:rsid w:val="006F5C8F"/>
    <w:rsid w:val="00700D5F"/>
    <w:rsid w:val="00701F9E"/>
    <w:rsid w:val="00702486"/>
    <w:rsid w:val="0070548A"/>
    <w:rsid w:val="00705602"/>
    <w:rsid w:val="007076B4"/>
    <w:rsid w:val="00710B08"/>
    <w:rsid w:val="00715E12"/>
    <w:rsid w:val="007170A5"/>
    <w:rsid w:val="00717C35"/>
    <w:rsid w:val="00721A7A"/>
    <w:rsid w:val="00722916"/>
    <w:rsid w:val="007236CB"/>
    <w:rsid w:val="0072374A"/>
    <w:rsid w:val="00724CAB"/>
    <w:rsid w:val="0072561F"/>
    <w:rsid w:val="00726365"/>
    <w:rsid w:val="00726B58"/>
    <w:rsid w:val="007300E3"/>
    <w:rsid w:val="0073020B"/>
    <w:rsid w:val="0073048F"/>
    <w:rsid w:val="0073061F"/>
    <w:rsid w:val="007350C7"/>
    <w:rsid w:val="00735908"/>
    <w:rsid w:val="00735BD2"/>
    <w:rsid w:val="007363FD"/>
    <w:rsid w:val="00736A8C"/>
    <w:rsid w:val="00741AF2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607FA"/>
    <w:rsid w:val="00761F1C"/>
    <w:rsid w:val="00763F93"/>
    <w:rsid w:val="00771193"/>
    <w:rsid w:val="00771B2B"/>
    <w:rsid w:val="007768AB"/>
    <w:rsid w:val="00786817"/>
    <w:rsid w:val="0078729D"/>
    <w:rsid w:val="0078751E"/>
    <w:rsid w:val="007906BD"/>
    <w:rsid w:val="00791219"/>
    <w:rsid w:val="007916F5"/>
    <w:rsid w:val="00792BDC"/>
    <w:rsid w:val="00792D0C"/>
    <w:rsid w:val="00793D49"/>
    <w:rsid w:val="007945A4"/>
    <w:rsid w:val="0079503A"/>
    <w:rsid w:val="007958F1"/>
    <w:rsid w:val="00796F1F"/>
    <w:rsid w:val="0079790F"/>
    <w:rsid w:val="007A269C"/>
    <w:rsid w:val="007A4476"/>
    <w:rsid w:val="007A4AE1"/>
    <w:rsid w:val="007A7F69"/>
    <w:rsid w:val="007B0764"/>
    <w:rsid w:val="007B3D6B"/>
    <w:rsid w:val="007C2089"/>
    <w:rsid w:val="007C35EC"/>
    <w:rsid w:val="007C58F6"/>
    <w:rsid w:val="007C5F40"/>
    <w:rsid w:val="007D0747"/>
    <w:rsid w:val="007D49ED"/>
    <w:rsid w:val="007E0060"/>
    <w:rsid w:val="007E07B6"/>
    <w:rsid w:val="007E49BE"/>
    <w:rsid w:val="007E5186"/>
    <w:rsid w:val="007E6E5B"/>
    <w:rsid w:val="007E7C17"/>
    <w:rsid w:val="007F1083"/>
    <w:rsid w:val="007F261C"/>
    <w:rsid w:val="007F2744"/>
    <w:rsid w:val="007F4868"/>
    <w:rsid w:val="007F7E65"/>
    <w:rsid w:val="00803400"/>
    <w:rsid w:val="008057CA"/>
    <w:rsid w:val="008068D5"/>
    <w:rsid w:val="00806AC4"/>
    <w:rsid w:val="00807969"/>
    <w:rsid w:val="008107AB"/>
    <w:rsid w:val="008140B3"/>
    <w:rsid w:val="00817599"/>
    <w:rsid w:val="008178B4"/>
    <w:rsid w:val="008179E4"/>
    <w:rsid w:val="00821EA9"/>
    <w:rsid w:val="00822330"/>
    <w:rsid w:val="00822F9D"/>
    <w:rsid w:val="00823B52"/>
    <w:rsid w:val="0082468D"/>
    <w:rsid w:val="00824802"/>
    <w:rsid w:val="00824A0C"/>
    <w:rsid w:val="0083110B"/>
    <w:rsid w:val="008316F7"/>
    <w:rsid w:val="008320EC"/>
    <w:rsid w:val="00833005"/>
    <w:rsid w:val="00837012"/>
    <w:rsid w:val="00837581"/>
    <w:rsid w:val="00837E3F"/>
    <w:rsid w:val="008416FA"/>
    <w:rsid w:val="00841AEA"/>
    <w:rsid w:val="00842D17"/>
    <w:rsid w:val="00843367"/>
    <w:rsid w:val="00844546"/>
    <w:rsid w:val="00844B19"/>
    <w:rsid w:val="0084656B"/>
    <w:rsid w:val="00847877"/>
    <w:rsid w:val="0085073A"/>
    <w:rsid w:val="00854FD5"/>
    <w:rsid w:val="008570FD"/>
    <w:rsid w:val="00857875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54DD"/>
    <w:rsid w:val="008864CC"/>
    <w:rsid w:val="00890341"/>
    <w:rsid w:val="0089048E"/>
    <w:rsid w:val="00891897"/>
    <w:rsid w:val="00892124"/>
    <w:rsid w:val="00892E45"/>
    <w:rsid w:val="00893DAC"/>
    <w:rsid w:val="00894996"/>
    <w:rsid w:val="00894B57"/>
    <w:rsid w:val="008A08E7"/>
    <w:rsid w:val="008A141F"/>
    <w:rsid w:val="008A1A8A"/>
    <w:rsid w:val="008A6FC0"/>
    <w:rsid w:val="008A7289"/>
    <w:rsid w:val="008A7447"/>
    <w:rsid w:val="008B0927"/>
    <w:rsid w:val="008B0F0C"/>
    <w:rsid w:val="008B6047"/>
    <w:rsid w:val="008B7A39"/>
    <w:rsid w:val="008B7F85"/>
    <w:rsid w:val="008C72AB"/>
    <w:rsid w:val="008C75C0"/>
    <w:rsid w:val="008C792F"/>
    <w:rsid w:val="008D04B8"/>
    <w:rsid w:val="008D09AA"/>
    <w:rsid w:val="008D0CA1"/>
    <w:rsid w:val="008D292A"/>
    <w:rsid w:val="008D589D"/>
    <w:rsid w:val="008E0455"/>
    <w:rsid w:val="008E04DE"/>
    <w:rsid w:val="008E082B"/>
    <w:rsid w:val="008E5D56"/>
    <w:rsid w:val="008E5EFF"/>
    <w:rsid w:val="008E61D0"/>
    <w:rsid w:val="008E7A38"/>
    <w:rsid w:val="008F2F21"/>
    <w:rsid w:val="008F3604"/>
    <w:rsid w:val="008F51AB"/>
    <w:rsid w:val="008F55C5"/>
    <w:rsid w:val="008F6152"/>
    <w:rsid w:val="008F7C72"/>
    <w:rsid w:val="0090082D"/>
    <w:rsid w:val="009010AD"/>
    <w:rsid w:val="00901461"/>
    <w:rsid w:val="009032A1"/>
    <w:rsid w:val="00903FE9"/>
    <w:rsid w:val="00906028"/>
    <w:rsid w:val="009060F6"/>
    <w:rsid w:val="00911FA8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172C"/>
    <w:rsid w:val="009447D8"/>
    <w:rsid w:val="00944EE8"/>
    <w:rsid w:val="00947293"/>
    <w:rsid w:val="00950D8D"/>
    <w:rsid w:val="00951CA0"/>
    <w:rsid w:val="00951F91"/>
    <w:rsid w:val="00952A26"/>
    <w:rsid w:val="00953997"/>
    <w:rsid w:val="00956F50"/>
    <w:rsid w:val="0096135C"/>
    <w:rsid w:val="0096455A"/>
    <w:rsid w:val="009657D0"/>
    <w:rsid w:val="00965E3E"/>
    <w:rsid w:val="0096749A"/>
    <w:rsid w:val="00967C92"/>
    <w:rsid w:val="009708ED"/>
    <w:rsid w:val="00971CE3"/>
    <w:rsid w:val="00971DB2"/>
    <w:rsid w:val="00975A43"/>
    <w:rsid w:val="00975A6D"/>
    <w:rsid w:val="00975C3B"/>
    <w:rsid w:val="00976A09"/>
    <w:rsid w:val="00976BFB"/>
    <w:rsid w:val="00980034"/>
    <w:rsid w:val="00984136"/>
    <w:rsid w:val="009841DD"/>
    <w:rsid w:val="00986F10"/>
    <w:rsid w:val="00987EB9"/>
    <w:rsid w:val="009907D6"/>
    <w:rsid w:val="00991A90"/>
    <w:rsid w:val="00995AB9"/>
    <w:rsid w:val="009A1090"/>
    <w:rsid w:val="009A1BC2"/>
    <w:rsid w:val="009A1E1B"/>
    <w:rsid w:val="009A30B1"/>
    <w:rsid w:val="009A3382"/>
    <w:rsid w:val="009A3524"/>
    <w:rsid w:val="009A3A77"/>
    <w:rsid w:val="009A710A"/>
    <w:rsid w:val="009B1435"/>
    <w:rsid w:val="009B211F"/>
    <w:rsid w:val="009B2679"/>
    <w:rsid w:val="009B53F8"/>
    <w:rsid w:val="009C040E"/>
    <w:rsid w:val="009C1841"/>
    <w:rsid w:val="009C2D35"/>
    <w:rsid w:val="009C2D9D"/>
    <w:rsid w:val="009C400A"/>
    <w:rsid w:val="009C4AD4"/>
    <w:rsid w:val="009C603E"/>
    <w:rsid w:val="009C6040"/>
    <w:rsid w:val="009C74E5"/>
    <w:rsid w:val="009C75C7"/>
    <w:rsid w:val="009C7BDC"/>
    <w:rsid w:val="009D23F0"/>
    <w:rsid w:val="009D2B1D"/>
    <w:rsid w:val="009D2F66"/>
    <w:rsid w:val="009D4442"/>
    <w:rsid w:val="009D51EB"/>
    <w:rsid w:val="009D7167"/>
    <w:rsid w:val="009D79DE"/>
    <w:rsid w:val="009E5541"/>
    <w:rsid w:val="009E55C8"/>
    <w:rsid w:val="009E6B7D"/>
    <w:rsid w:val="009F093E"/>
    <w:rsid w:val="009F096E"/>
    <w:rsid w:val="009F385C"/>
    <w:rsid w:val="009F421E"/>
    <w:rsid w:val="009F5E21"/>
    <w:rsid w:val="009F65DE"/>
    <w:rsid w:val="009F7E52"/>
    <w:rsid w:val="009F7F17"/>
    <w:rsid w:val="00A0372E"/>
    <w:rsid w:val="00A03BEA"/>
    <w:rsid w:val="00A04ADD"/>
    <w:rsid w:val="00A11B0E"/>
    <w:rsid w:val="00A1306B"/>
    <w:rsid w:val="00A1313F"/>
    <w:rsid w:val="00A14B85"/>
    <w:rsid w:val="00A1534C"/>
    <w:rsid w:val="00A156B9"/>
    <w:rsid w:val="00A15A30"/>
    <w:rsid w:val="00A15EF3"/>
    <w:rsid w:val="00A16B6F"/>
    <w:rsid w:val="00A17FF4"/>
    <w:rsid w:val="00A2091E"/>
    <w:rsid w:val="00A21102"/>
    <w:rsid w:val="00A22670"/>
    <w:rsid w:val="00A22948"/>
    <w:rsid w:val="00A23179"/>
    <w:rsid w:val="00A2506B"/>
    <w:rsid w:val="00A25B5B"/>
    <w:rsid w:val="00A2638F"/>
    <w:rsid w:val="00A266D2"/>
    <w:rsid w:val="00A26EAE"/>
    <w:rsid w:val="00A3379F"/>
    <w:rsid w:val="00A33A05"/>
    <w:rsid w:val="00A345AE"/>
    <w:rsid w:val="00A34B4A"/>
    <w:rsid w:val="00A44E80"/>
    <w:rsid w:val="00A44FD8"/>
    <w:rsid w:val="00A4612C"/>
    <w:rsid w:val="00A46B86"/>
    <w:rsid w:val="00A4757C"/>
    <w:rsid w:val="00A47FA8"/>
    <w:rsid w:val="00A50747"/>
    <w:rsid w:val="00A51884"/>
    <w:rsid w:val="00A567DA"/>
    <w:rsid w:val="00A571CB"/>
    <w:rsid w:val="00A57B73"/>
    <w:rsid w:val="00A60C86"/>
    <w:rsid w:val="00A61971"/>
    <w:rsid w:val="00A647EA"/>
    <w:rsid w:val="00A65D48"/>
    <w:rsid w:val="00A66041"/>
    <w:rsid w:val="00A6609A"/>
    <w:rsid w:val="00A73C19"/>
    <w:rsid w:val="00A746DC"/>
    <w:rsid w:val="00A75FC1"/>
    <w:rsid w:val="00A7605C"/>
    <w:rsid w:val="00A77AAB"/>
    <w:rsid w:val="00A81ABB"/>
    <w:rsid w:val="00A82178"/>
    <w:rsid w:val="00A82387"/>
    <w:rsid w:val="00A84058"/>
    <w:rsid w:val="00A84935"/>
    <w:rsid w:val="00A8794B"/>
    <w:rsid w:val="00A94B69"/>
    <w:rsid w:val="00A964A6"/>
    <w:rsid w:val="00A972BF"/>
    <w:rsid w:val="00A97738"/>
    <w:rsid w:val="00A9796F"/>
    <w:rsid w:val="00A97DE2"/>
    <w:rsid w:val="00AA009F"/>
    <w:rsid w:val="00AA1070"/>
    <w:rsid w:val="00AA1883"/>
    <w:rsid w:val="00AA5B8A"/>
    <w:rsid w:val="00AA5CF2"/>
    <w:rsid w:val="00AA7695"/>
    <w:rsid w:val="00AB12DC"/>
    <w:rsid w:val="00AB1C19"/>
    <w:rsid w:val="00AB279B"/>
    <w:rsid w:val="00AB363E"/>
    <w:rsid w:val="00AB4223"/>
    <w:rsid w:val="00AB4AA0"/>
    <w:rsid w:val="00AB5CBF"/>
    <w:rsid w:val="00AB6409"/>
    <w:rsid w:val="00AB7319"/>
    <w:rsid w:val="00AB7D39"/>
    <w:rsid w:val="00AC137E"/>
    <w:rsid w:val="00AC45C8"/>
    <w:rsid w:val="00AC48B3"/>
    <w:rsid w:val="00AD0720"/>
    <w:rsid w:val="00AD2AE3"/>
    <w:rsid w:val="00AD7F89"/>
    <w:rsid w:val="00AE1B47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327A"/>
    <w:rsid w:val="00B0439F"/>
    <w:rsid w:val="00B06464"/>
    <w:rsid w:val="00B07CD6"/>
    <w:rsid w:val="00B14D9A"/>
    <w:rsid w:val="00B15C22"/>
    <w:rsid w:val="00B16742"/>
    <w:rsid w:val="00B17CBD"/>
    <w:rsid w:val="00B21323"/>
    <w:rsid w:val="00B217C2"/>
    <w:rsid w:val="00B2259D"/>
    <w:rsid w:val="00B228DA"/>
    <w:rsid w:val="00B228E5"/>
    <w:rsid w:val="00B22A94"/>
    <w:rsid w:val="00B25410"/>
    <w:rsid w:val="00B26B67"/>
    <w:rsid w:val="00B2783C"/>
    <w:rsid w:val="00B27BA7"/>
    <w:rsid w:val="00B27C1B"/>
    <w:rsid w:val="00B33BBB"/>
    <w:rsid w:val="00B34C0F"/>
    <w:rsid w:val="00B413D8"/>
    <w:rsid w:val="00B41C88"/>
    <w:rsid w:val="00B41EB8"/>
    <w:rsid w:val="00B41FD4"/>
    <w:rsid w:val="00B42763"/>
    <w:rsid w:val="00B42915"/>
    <w:rsid w:val="00B45CAD"/>
    <w:rsid w:val="00B47694"/>
    <w:rsid w:val="00B514D0"/>
    <w:rsid w:val="00B51CD0"/>
    <w:rsid w:val="00B53D26"/>
    <w:rsid w:val="00B552B1"/>
    <w:rsid w:val="00B567B4"/>
    <w:rsid w:val="00B60A79"/>
    <w:rsid w:val="00B611BE"/>
    <w:rsid w:val="00B612F1"/>
    <w:rsid w:val="00B613B8"/>
    <w:rsid w:val="00B62DDA"/>
    <w:rsid w:val="00B6422A"/>
    <w:rsid w:val="00B643F4"/>
    <w:rsid w:val="00B665F7"/>
    <w:rsid w:val="00B66610"/>
    <w:rsid w:val="00B71BC1"/>
    <w:rsid w:val="00B77445"/>
    <w:rsid w:val="00B81BAE"/>
    <w:rsid w:val="00B83231"/>
    <w:rsid w:val="00B83381"/>
    <w:rsid w:val="00B83826"/>
    <w:rsid w:val="00B86FE1"/>
    <w:rsid w:val="00B870A1"/>
    <w:rsid w:val="00B8728C"/>
    <w:rsid w:val="00B874C0"/>
    <w:rsid w:val="00B87C7B"/>
    <w:rsid w:val="00B92C4D"/>
    <w:rsid w:val="00B935C6"/>
    <w:rsid w:val="00B93830"/>
    <w:rsid w:val="00B93FD5"/>
    <w:rsid w:val="00BA05FE"/>
    <w:rsid w:val="00BA2C9A"/>
    <w:rsid w:val="00BA3674"/>
    <w:rsid w:val="00BA4A0D"/>
    <w:rsid w:val="00BA53EB"/>
    <w:rsid w:val="00BA5457"/>
    <w:rsid w:val="00BB0AD8"/>
    <w:rsid w:val="00BB2256"/>
    <w:rsid w:val="00BB2F9B"/>
    <w:rsid w:val="00BB45F4"/>
    <w:rsid w:val="00BB460C"/>
    <w:rsid w:val="00BB6902"/>
    <w:rsid w:val="00BB71F1"/>
    <w:rsid w:val="00BC0548"/>
    <w:rsid w:val="00BC19C0"/>
    <w:rsid w:val="00BC2343"/>
    <w:rsid w:val="00BC4C02"/>
    <w:rsid w:val="00BD15DB"/>
    <w:rsid w:val="00BD2F32"/>
    <w:rsid w:val="00BD358F"/>
    <w:rsid w:val="00BD7FC5"/>
    <w:rsid w:val="00BE23FC"/>
    <w:rsid w:val="00BE2488"/>
    <w:rsid w:val="00BE2CAD"/>
    <w:rsid w:val="00BE31DE"/>
    <w:rsid w:val="00BE3D10"/>
    <w:rsid w:val="00BE521A"/>
    <w:rsid w:val="00BF036D"/>
    <w:rsid w:val="00BF133E"/>
    <w:rsid w:val="00BF190D"/>
    <w:rsid w:val="00BF1DC4"/>
    <w:rsid w:val="00BF34CC"/>
    <w:rsid w:val="00BF3A37"/>
    <w:rsid w:val="00BF4516"/>
    <w:rsid w:val="00BF60C9"/>
    <w:rsid w:val="00BF77F0"/>
    <w:rsid w:val="00C00256"/>
    <w:rsid w:val="00C01870"/>
    <w:rsid w:val="00C06E56"/>
    <w:rsid w:val="00C13BFD"/>
    <w:rsid w:val="00C1565E"/>
    <w:rsid w:val="00C20FE6"/>
    <w:rsid w:val="00C223C4"/>
    <w:rsid w:val="00C2339F"/>
    <w:rsid w:val="00C24393"/>
    <w:rsid w:val="00C2535F"/>
    <w:rsid w:val="00C32081"/>
    <w:rsid w:val="00C3256E"/>
    <w:rsid w:val="00C33332"/>
    <w:rsid w:val="00C33E80"/>
    <w:rsid w:val="00C34CE8"/>
    <w:rsid w:val="00C372EE"/>
    <w:rsid w:val="00C37504"/>
    <w:rsid w:val="00C50040"/>
    <w:rsid w:val="00C50BDF"/>
    <w:rsid w:val="00C54665"/>
    <w:rsid w:val="00C54A8D"/>
    <w:rsid w:val="00C54F23"/>
    <w:rsid w:val="00C56605"/>
    <w:rsid w:val="00C61126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1478"/>
    <w:rsid w:val="00C7259C"/>
    <w:rsid w:val="00C73EAC"/>
    <w:rsid w:val="00C74443"/>
    <w:rsid w:val="00C74E82"/>
    <w:rsid w:val="00C76226"/>
    <w:rsid w:val="00C77253"/>
    <w:rsid w:val="00C80A3A"/>
    <w:rsid w:val="00C8276A"/>
    <w:rsid w:val="00C84E7D"/>
    <w:rsid w:val="00C870A7"/>
    <w:rsid w:val="00C87213"/>
    <w:rsid w:val="00C87A6E"/>
    <w:rsid w:val="00C91CDA"/>
    <w:rsid w:val="00C970D0"/>
    <w:rsid w:val="00C97ABD"/>
    <w:rsid w:val="00C97D33"/>
    <w:rsid w:val="00CA044E"/>
    <w:rsid w:val="00CA0C0D"/>
    <w:rsid w:val="00CA2123"/>
    <w:rsid w:val="00CA335D"/>
    <w:rsid w:val="00CA7A17"/>
    <w:rsid w:val="00CB002F"/>
    <w:rsid w:val="00CB0291"/>
    <w:rsid w:val="00CB1BE1"/>
    <w:rsid w:val="00CB2517"/>
    <w:rsid w:val="00CB3784"/>
    <w:rsid w:val="00CB4619"/>
    <w:rsid w:val="00CB50B4"/>
    <w:rsid w:val="00CB5B5B"/>
    <w:rsid w:val="00CB7A17"/>
    <w:rsid w:val="00CC0D66"/>
    <w:rsid w:val="00CC115B"/>
    <w:rsid w:val="00CC3413"/>
    <w:rsid w:val="00CC4EED"/>
    <w:rsid w:val="00CC700B"/>
    <w:rsid w:val="00CD1F81"/>
    <w:rsid w:val="00CD2CA1"/>
    <w:rsid w:val="00CD7090"/>
    <w:rsid w:val="00CE0259"/>
    <w:rsid w:val="00CE0600"/>
    <w:rsid w:val="00CE1046"/>
    <w:rsid w:val="00CE213F"/>
    <w:rsid w:val="00CE2B0F"/>
    <w:rsid w:val="00CE50A0"/>
    <w:rsid w:val="00CF013B"/>
    <w:rsid w:val="00CF0D3A"/>
    <w:rsid w:val="00CF2047"/>
    <w:rsid w:val="00CF6C1F"/>
    <w:rsid w:val="00D00AA5"/>
    <w:rsid w:val="00D0181C"/>
    <w:rsid w:val="00D01957"/>
    <w:rsid w:val="00D03F23"/>
    <w:rsid w:val="00D05CD1"/>
    <w:rsid w:val="00D103AF"/>
    <w:rsid w:val="00D10E57"/>
    <w:rsid w:val="00D11F83"/>
    <w:rsid w:val="00D11F92"/>
    <w:rsid w:val="00D12A10"/>
    <w:rsid w:val="00D13ADD"/>
    <w:rsid w:val="00D13C97"/>
    <w:rsid w:val="00D16A25"/>
    <w:rsid w:val="00D21057"/>
    <w:rsid w:val="00D23380"/>
    <w:rsid w:val="00D31CB7"/>
    <w:rsid w:val="00D320BB"/>
    <w:rsid w:val="00D330F6"/>
    <w:rsid w:val="00D3446A"/>
    <w:rsid w:val="00D35C0A"/>
    <w:rsid w:val="00D36240"/>
    <w:rsid w:val="00D37EFC"/>
    <w:rsid w:val="00D40CA5"/>
    <w:rsid w:val="00D426D4"/>
    <w:rsid w:val="00D42A87"/>
    <w:rsid w:val="00D43E6A"/>
    <w:rsid w:val="00D45E78"/>
    <w:rsid w:val="00D51237"/>
    <w:rsid w:val="00D53641"/>
    <w:rsid w:val="00D551BD"/>
    <w:rsid w:val="00D558DB"/>
    <w:rsid w:val="00D55BB1"/>
    <w:rsid w:val="00D56C2B"/>
    <w:rsid w:val="00D61337"/>
    <w:rsid w:val="00D6298B"/>
    <w:rsid w:val="00D64835"/>
    <w:rsid w:val="00D64F94"/>
    <w:rsid w:val="00D65AA3"/>
    <w:rsid w:val="00D65ADF"/>
    <w:rsid w:val="00D710BF"/>
    <w:rsid w:val="00D742C4"/>
    <w:rsid w:val="00D757BB"/>
    <w:rsid w:val="00D75D28"/>
    <w:rsid w:val="00D768CE"/>
    <w:rsid w:val="00D76D5E"/>
    <w:rsid w:val="00D7751E"/>
    <w:rsid w:val="00D77AB4"/>
    <w:rsid w:val="00D77C6F"/>
    <w:rsid w:val="00D804B2"/>
    <w:rsid w:val="00D80961"/>
    <w:rsid w:val="00D813C1"/>
    <w:rsid w:val="00D84AB5"/>
    <w:rsid w:val="00D85C59"/>
    <w:rsid w:val="00D863C6"/>
    <w:rsid w:val="00D86828"/>
    <w:rsid w:val="00D86EE2"/>
    <w:rsid w:val="00D87836"/>
    <w:rsid w:val="00D9280B"/>
    <w:rsid w:val="00D95066"/>
    <w:rsid w:val="00DA15DE"/>
    <w:rsid w:val="00DA3393"/>
    <w:rsid w:val="00DA5866"/>
    <w:rsid w:val="00DB5840"/>
    <w:rsid w:val="00DB648E"/>
    <w:rsid w:val="00DC0041"/>
    <w:rsid w:val="00DC13C7"/>
    <w:rsid w:val="00DC1924"/>
    <w:rsid w:val="00DC2AA6"/>
    <w:rsid w:val="00DC4ABD"/>
    <w:rsid w:val="00DC4BAC"/>
    <w:rsid w:val="00DC6508"/>
    <w:rsid w:val="00DD2992"/>
    <w:rsid w:val="00DD5009"/>
    <w:rsid w:val="00DD59E8"/>
    <w:rsid w:val="00DF231B"/>
    <w:rsid w:val="00DF2877"/>
    <w:rsid w:val="00DF496D"/>
    <w:rsid w:val="00DF5EA3"/>
    <w:rsid w:val="00DF608D"/>
    <w:rsid w:val="00DF63E7"/>
    <w:rsid w:val="00E00C0D"/>
    <w:rsid w:val="00E03A99"/>
    <w:rsid w:val="00E0667C"/>
    <w:rsid w:val="00E12070"/>
    <w:rsid w:val="00E1322C"/>
    <w:rsid w:val="00E16A51"/>
    <w:rsid w:val="00E16F5A"/>
    <w:rsid w:val="00E21AA8"/>
    <w:rsid w:val="00E2237D"/>
    <w:rsid w:val="00E22ADB"/>
    <w:rsid w:val="00E24681"/>
    <w:rsid w:val="00E24685"/>
    <w:rsid w:val="00E24A27"/>
    <w:rsid w:val="00E24BF4"/>
    <w:rsid w:val="00E303DC"/>
    <w:rsid w:val="00E304DC"/>
    <w:rsid w:val="00E31347"/>
    <w:rsid w:val="00E31EEB"/>
    <w:rsid w:val="00E32769"/>
    <w:rsid w:val="00E334DA"/>
    <w:rsid w:val="00E335D3"/>
    <w:rsid w:val="00E34DD1"/>
    <w:rsid w:val="00E3688F"/>
    <w:rsid w:val="00E37231"/>
    <w:rsid w:val="00E37807"/>
    <w:rsid w:val="00E41526"/>
    <w:rsid w:val="00E44A0E"/>
    <w:rsid w:val="00E47630"/>
    <w:rsid w:val="00E551C6"/>
    <w:rsid w:val="00E56D0A"/>
    <w:rsid w:val="00E56ED1"/>
    <w:rsid w:val="00E57A85"/>
    <w:rsid w:val="00E655C8"/>
    <w:rsid w:val="00E66606"/>
    <w:rsid w:val="00E703E0"/>
    <w:rsid w:val="00E70BC6"/>
    <w:rsid w:val="00E71E0D"/>
    <w:rsid w:val="00E72328"/>
    <w:rsid w:val="00E72893"/>
    <w:rsid w:val="00E73552"/>
    <w:rsid w:val="00E73981"/>
    <w:rsid w:val="00E757DB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5534"/>
    <w:rsid w:val="00E86516"/>
    <w:rsid w:val="00E870AC"/>
    <w:rsid w:val="00E873C9"/>
    <w:rsid w:val="00E905FC"/>
    <w:rsid w:val="00E91260"/>
    <w:rsid w:val="00E91875"/>
    <w:rsid w:val="00E91D4A"/>
    <w:rsid w:val="00E9298A"/>
    <w:rsid w:val="00E93404"/>
    <w:rsid w:val="00E95CF6"/>
    <w:rsid w:val="00E962F2"/>
    <w:rsid w:val="00E9787D"/>
    <w:rsid w:val="00EA017F"/>
    <w:rsid w:val="00EA18BC"/>
    <w:rsid w:val="00EA49EE"/>
    <w:rsid w:val="00EA558C"/>
    <w:rsid w:val="00EB0471"/>
    <w:rsid w:val="00EB4CFC"/>
    <w:rsid w:val="00EB5004"/>
    <w:rsid w:val="00EB5BA4"/>
    <w:rsid w:val="00EB6627"/>
    <w:rsid w:val="00EB68AD"/>
    <w:rsid w:val="00EB6ADB"/>
    <w:rsid w:val="00EC0843"/>
    <w:rsid w:val="00EC25A8"/>
    <w:rsid w:val="00EC2809"/>
    <w:rsid w:val="00EC3902"/>
    <w:rsid w:val="00EC5C56"/>
    <w:rsid w:val="00EC613F"/>
    <w:rsid w:val="00EC690E"/>
    <w:rsid w:val="00ED2ECC"/>
    <w:rsid w:val="00ED4932"/>
    <w:rsid w:val="00EE086B"/>
    <w:rsid w:val="00EE51E4"/>
    <w:rsid w:val="00EE7CBF"/>
    <w:rsid w:val="00EF1D97"/>
    <w:rsid w:val="00EF3521"/>
    <w:rsid w:val="00EF4DD0"/>
    <w:rsid w:val="00EF682D"/>
    <w:rsid w:val="00EF749A"/>
    <w:rsid w:val="00F00231"/>
    <w:rsid w:val="00F006EC"/>
    <w:rsid w:val="00F0163B"/>
    <w:rsid w:val="00F026C1"/>
    <w:rsid w:val="00F038BA"/>
    <w:rsid w:val="00F05D1C"/>
    <w:rsid w:val="00F06054"/>
    <w:rsid w:val="00F0662F"/>
    <w:rsid w:val="00F12E03"/>
    <w:rsid w:val="00F13467"/>
    <w:rsid w:val="00F13733"/>
    <w:rsid w:val="00F144DB"/>
    <w:rsid w:val="00F15052"/>
    <w:rsid w:val="00F1709C"/>
    <w:rsid w:val="00F204CE"/>
    <w:rsid w:val="00F20D3B"/>
    <w:rsid w:val="00F21DCC"/>
    <w:rsid w:val="00F236BE"/>
    <w:rsid w:val="00F25316"/>
    <w:rsid w:val="00F255D0"/>
    <w:rsid w:val="00F25C5D"/>
    <w:rsid w:val="00F266BB"/>
    <w:rsid w:val="00F267EA"/>
    <w:rsid w:val="00F30C9E"/>
    <w:rsid w:val="00F329B5"/>
    <w:rsid w:val="00F33A32"/>
    <w:rsid w:val="00F35FFE"/>
    <w:rsid w:val="00F36F27"/>
    <w:rsid w:val="00F37636"/>
    <w:rsid w:val="00F404CD"/>
    <w:rsid w:val="00F410E0"/>
    <w:rsid w:val="00F415BE"/>
    <w:rsid w:val="00F43075"/>
    <w:rsid w:val="00F45383"/>
    <w:rsid w:val="00F456D6"/>
    <w:rsid w:val="00F46079"/>
    <w:rsid w:val="00F46D66"/>
    <w:rsid w:val="00F47BC0"/>
    <w:rsid w:val="00F50263"/>
    <w:rsid w:val="00F5165D"/>
    <w:rsid w:val="00F525F4"/>
    <w:rsid w:val="00F5342A"/>
    <w:rsid w:val="00F5421A"/>
    <w:rsid w:val="00F605C1"/>
    <w:rsid w:val="00F63064"/>
    <w:rsid w:val="00F63284"/>
    <w:rsid w:val="00F651A3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138"/>
    <w:rsid w:val="00F86866"/>
    <w:rsid w:val="00F8730C"/>
    <w:rsid w:val="00F9676C"/>
    <w:rsid w:val="00F96F41"/>
    <w:rsid w:val="00F9731C"/>
    <w:rsid w:val="00FA1A08"/>
    <w:rsid w:val="00FA298F"/>
    <w:rsid w:val="00FA3B5E"/>
    <w:rsid w:val="00FB1149"/>
    <w:rsid w:val="00FB1823"/>
    <w:rsid w:val="00FB4207"/>
    <w:rsid w:val="00FB544F"/>
    <w:rsid w:val="00FB7C16"/>
    <w:rsid w:val="00FC033A"/>
    <w:rsid w:val="00FC18F5"/>
    <w:rsid w:val="00FC469E"/>
    <w:rsid w:val="00FC6DA0"/>
    <w:rsid w:val="00FC7258"/>
    <w:rsid w:val="00FD1AEB"/>
    <w:rsid w:val="00FD5A00"/>
    <w:rsid w:val="00FE11BF"/>
    <w:rsid w:val="00FE4EA6"/>
    <w:rsid w:val="00FE5D06"/>
    <w:rsid w:val="00FE5F4F"/>
    <w:rsid w:val="00FE7689"/>
    <w:rsid w:val="00FF071D"/>
    <w:rsid w:val="00FF0DCD"/>
    <w:rsid w:val="00FF3B79"/>
    <w:rsid w:val="00FF45B2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999376-471B-4C90-A56E-741B5BCE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E31DE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BE31DE"/>
    <w:pPr>
      <w:ind w:left="5529"/>
      <w:jc w:val="center"/>
    </w:pPr>
  </w:style>
  <w:style w:type="paragraph" w:styleId="a7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8">
    <w:name w:val="íîìåð ñòðàíèöû"/>
    <w:basedOn w:val="a0"/>
    <w:rsid w:val="00BE31DE"/>
  </w:style>
  <w:style w:type="paragraph" w:styleId="a9">
    <w:name w:val="footnote text"/>
    <w:basedOn w:val="a"/>
    <w:semiHidden/>
    <w:rsid w:val="00BE31DE"/>
  </w:style>
  <w:style w:type="character" w:styleId="aa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b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c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e">
    <w:name w:val="endnote reference"/>
    <w:semiHidden/>
    <w:rsid w:val="00E24BF4"/>
    <w:rPr>
      <w:vertAlign w:val="superscript"/>
    </w:rPr>
  </w:style>
  <w:style w:type="character" w:customStyle="1" w:styleId="a6">
    <w:name w:val="Основной текст с отступом Знак"/>
    <w:basedOn w:val="a0"/>
    <w:link w:val="a5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f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0">
    <w:name w:val="No Spacing"/>
    <w:uiPriority w:val="1"/>
    <w:qFormat/>
    <w:rsid w:val="00833005"/>
    <w:rPr>
      <w:sz w:val="24"/>
      <w:szCs w:val="24"/>
    </w:rPr>
  </w:style>
  <w:style w:type="paragraph" w:styleId="af1">
    <w:name w:val="endnote text"/>
    <w:basedOn w:val="a"/>
    <w:link w:val="af2"/>
    <w:rsid w:val="004E0F72"/>
  </w:style>
  <w:style w:type="character" w:customStyle="1" w:styleId="af2">
    <w:name w:val="Текст концевой сноски Знак"/>
    <w:basedOn w:val="a0"/>
    <w:link w:val="af1"/>
    <w:rsid w:val="004E0F72"/>
  </w:style>
  <w:style w:type="character" w:customStyle="1" w:styleId="ng-binding">
    <w:name w:val="ng-binding"/>
    <w:rsid w:val="00053163"/>
  </w:style>
  <w:style w:type="paragraph" w:styleId="af3">
    <w:name w:val="List Paragraph"/>
    <w:basedOn w:val="a"/>
    <w:uiPriority w:val="34"/>
    <w:qFormat/>
    <w:rsid w:val="00321193"/>
    <w:pPr>
      <w:ind w:left="708"/>
    </w:pPr>
  </w:style>
  <w:style w:type="paragraph" w:styleId="af4">
    <w:name w:val="Balloon Text"/>
    <w:basedOn w:val="a"/>
    <w:link w:val="af5"/>
    <w:rsid w:val="00971CE3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rsid w:val="00971CE3"/>
    <w:rPr>
      <w:rFonts w:ascii="Segoe UI" w:hAnsi="Segoe UI" w:cs="Segoe UI"/>
      <w:sz w:val="18"/>
      <w:szCs w:val="18"/>
    </w:rPr>
  </w:style>
  <w:style w:type="character" w:customStyle="1" w:styleId="a4">
    <w:name w:val="Название Знак"/>
    <w:basedOn w:val="a0"/>
    <w:link w:val="a3"/>
    <w:rsid w:val="002800B0"/>
    <w:rPr>
      <w:b/>
      <w:smallCaps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1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3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ea21/015430001462600066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view/761149?&amp;backurl=LzQ0L2NhdGFsb2cvcHJvY2VkdXJlL3BlcnNvbmFsL2NvbW1pc3Npb24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E4472-B48B-44CD-A802-25205A07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1748</CharactersWithSpaces>
  <SharedDoc>false</SharedDoc>
  <HLinks>
    <vt:vector size="6" baseType="variant">
      <vt:variant>
        <vt:i4>5177429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https://etp-ets.ru/44/ea21/procedure/view/155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Каспарова Екатерина Сергеевна</cp:lastModifiedBy>
  <cp:revision>35</cp:revision>
  <cp:lastPrinted>2025-09-11T08:14:00Z</cp:lastPrinted>
  <dcterms:created xsi:type="dcterms:W3CDTF">2022-02-25T07:54:00Z</dcterms:created>
  <dcterms:modified xsi:type="dcterms:W3CDTF">2026-08-05T09:08:00Z</dcterms:modified>
</cp:coreProperties>
</file>