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(0368300010026000081)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0368300010026000081-2-1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Ульяновская обл, Сурский р-н, Сурское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"СУРСКАЯ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"СУРСКАЯ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263731900229173190100100130190000244.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13:07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 для медицинского применения (Прокаин).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25 929.20.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ШИНДАКОВ ГЕННАДИЙ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Андрющенко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Стексова Светлана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Русяева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"СУРСКАЯ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Шиндаков Геннадий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28:A3:4F:DE:D2:7B:DF:87:44:1E:6D:C2:8D:46:E2:4D, действителен с 11.12.2025 06:54:36 по 06.03.2027 06:54:36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12:29:28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