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(0301300038126000568)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0301300038126000568-2-1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Стерлитамак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262026802581002680100105720012120244.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12:20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(Паливизумаб)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1 796 548.20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Латыпова Дарья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Кутузова Екатерина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Олеся Минасгатовна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Краснова Алёна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Наталия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21:25:30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1 796 548.20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Краснова Алёна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70:A5:E9:7D:A2:CF:D8:F7:64:B6:8B:BF:B1:D3:37:A9, действителен с 05.06.2026 12:46:49 по 29.08.2027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12:49:36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Олеся Минасгатовна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00:E2:E4:3E:6B:16:C5:FD:02:4B:AC:60:27:52:00:91:0B, действителен с 07.08.2025 04:20:16 по 31.10.2026 04:20:16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12:49:36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Краснова Алёна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17:57:79:93:12:77:7C:71:4B:FC:34:CA:AD:73:29:B8, действителен с 28.05.2025 09:55:45 по 21.08.2026 09:55:45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12:49:36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Краснова Алёна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17:57:79:93:12:77:7C:71:4B:FC:34:CA:AD:73:29:B8, действителен с 28.05.2025 09:55:45 по 21.08.2026 09:55:45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12:51:15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