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(0318300299426000722)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0318300299426000722-2-1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263230601727723060100108540012120244.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10:58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МОКСОНИДИН, ЛИНЕЗОЛИД, АТОРВАСТАТИН 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214 851.00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142 876.25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143 950.50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142 876.25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142 876.25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143 950.50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143 950.50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ПРИЩЕПА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10:BE:3D:57:75:05:4F:B5:76:6F:E2:D0:F0:A0:B8:F0,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13:45:36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