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(0848300062226000815)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0848300062226000815-2-1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КОМИТЕТ ПО ФИЗИЧЕСКОЙ КУЛЬТУРЕ И СПОРТУ АДМИНИСТРАЦИИ ГОРОДСКОГО ОКРУГА ПОДОЛЬСК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263503615480750360100100280021414244.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10:55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брендированной сувенирной продукции (футболки).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380 000.00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Просветова Александра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Свиренева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10:21:35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- 69.39 %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23:09:37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118 200.00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- 68.89 %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21:26:31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14:24:48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294 500.00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16:37:46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313 500.00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13:04:42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10:27:29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10:50:20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16:31:36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11:20:22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116 300.00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118 200.00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294 500.00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313 500.00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380 000.00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380 000.00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380 000.00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380 000.00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380 000.00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14:48:42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14:48:43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15:23:53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Травкина Юлия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35:72:35:1A:7E:92:E9:D1:5F:CD:0F:D1:61:BC:75:C0, действителен с 13.11.2025 14:28:27 по 06.02.2027 14:28:27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15:37:54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