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(0318300596226000094)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0318300596226000094-2-1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Дагомыс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263231804018223180100101560012120244.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реактивов (онкомаркеры, гормоны).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136 260.76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Акишбая Ольга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Гетьман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МАКАРЯН МАРГАРИТА ПОГОСОВНА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МАРТЫНОВА ОЛЬГА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Бурсакова Елизавета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17:44:30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85 163.26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85 844.56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85 163.26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85 844.56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МАКАРЯН МАРГАРИТА ПОГОСОВНА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00:D1:47:C0:D9:42:A6:1D:5D:59:25:66:52:1C:78:A9:51, действителен с 07.07.2025 13:40:08 по 30.09.2026 13:40:08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Бурсакова Елизавета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00:B1:59:8D:A6:C0:BE:BE:36:E5:8E:47:47:58:8A:34:32, действителен с 01.12.2025 08:27:54 по 24.02.2027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15:36:02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15:38:06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