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(0358400002426000052)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0358400002426000052-2-1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Ростовская обл, Таганрог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ФИЛИАЛ "АЗОВМОРИНФОРМЦЕНТР"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"АЗОВМОРИНФОРМЦЕНТР"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261500802812761544300100600017120244.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20:52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профилактическим испытаниям электрооборудования напряжением до 1000 В  (г. Цимлянск).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52 205.03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Балонкина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Махиня Денис Вениаминович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водоохранных и водохозяйственных мероприятий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Базавлюк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10:40:52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52 205.03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20:10:57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52 205.03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Балонкина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Махиня Денис Вениаминович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Базавлюк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52 205.03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52 205.03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Махиня Денис Вениаминович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00:B3:A0:B1:C9:47:2C:63:90:62:5F:E0:B6:72:76:5E:7C, действителен с 23.10.2025 11:49:07 по 16.01.2027 11:49:07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Базавлюк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00:A0:36:ED:5B:F5:87:61:68:49:35:4B:B1:B2:72:44:46, действителен с 28.07.2026 09:03:25 по 21.10.2027 09:03:25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Балонкина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1E:78:F8:9A:74:74:1C:28:04:C8:E3:D1:71:B3:DE:C8, действителен с 13.02.2026 12:30:38 по 09.05.2027 12:30:38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16:57:30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