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(0816500000626012211)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"БУЛУНСКАЯ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262140600253014060100100050380000244.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11:50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медицинских материалов на 2026 год (перевязка лот 2).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135 123.33.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06.08.2026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Саина Иннокентьевна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00:D1:9B:09:48:E1:2D:80:32:F1:2B:0E:1C:13:5A:1F:81, действителен с 15.08.2025 00:18:10 по 08.11.2026 00:18:10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05:59:20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