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(0351200000226000395)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0351200000226000395-2-1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262543310776154020100103560012120244.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14:07 (MSK+04:00)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применения: глицирризиновая кислота + фосфолипиды.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160 125.00.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кладовщик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Касьянова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Заведующий лабораторией-врач клинической лабораторной диагностики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Миллер Наталья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Ульянов Владимир Кириллович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Пятибратова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00:D3:C7:7C:8C:77:21:99:95:15:AD:F4:14:07:FA:97:04, действителен с 23.06.2025 04:58:00 по 16.09.2026 04:58:00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06:12:40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