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(0369100010826000125)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0369100010826000125-2-1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Челябинская обл, Усть-Катав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"МЕДИКО-САНИТАРНАЯ ЧАСТЬ № 162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261741900121374570100100390092120244.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14:54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253 821.75.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07:14:18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