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(0301200068326000051)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0301200068326000051-2-1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РЕСПУБЛИКИ БАШКОРТОСТАН "ХОЗЯЙСТВЕННОЕ УПРАВЛЕНИЕ № 2".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"ХОЗЯЙСТВЕННОЕ УПРАВЛЕНИЕ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262027805434402750100101190012899244.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17:14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щита пожарного.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11 225.80.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"ХОЗЯЙСТВЕННОЕ УПРАВЛЕНИЕ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Гареева Ляйсан Фаилевна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2A:B3:EC:93:24:BD:18:A8:3E:76:DA:F6:9D:5E:C1:F6, действителен с 25.06.2026 11:44:56 по 18.09.2027 11:44:56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07:21:50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