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(0318200028426000178)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0318200028426000178-2-1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Отрадненский р-н, Пенькозавод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262234500338023450100100480050000244.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10:03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 через автозаправочные станции (АЗС).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159.83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Гинеевский Дмитрий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Скударнова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Сиротенко Елизавета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Сетдарова Лейла Бекмурзаевна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Шевченко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Шевченко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00:D4:9B:7A:F9:13:3F:E0:DC:5E:FD:95:7A:B8:D2:35:98, действителен с 07.07.2025 11:49:03 по 30.09.2026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08:02:37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