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(0848300069526000275)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0848300069526000275-2-1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Зарайск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МУНИЦИПАЛЬНОЕ КАЗЕННОЕ УЧРЕЖДЕНИЕ "ЦЕНТР ПРОВЕДЕНИЯ ТОРГОВ МУНИЦИПАЛЬНОГО ОКРУГА ЗАРАЙСК".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"ГИМНАЗИЯ №2"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263501400748550140100100420014211244.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28.07.2026 15:30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Выполнение работ по текущему ремонту асфальтового покрытия МБОУ "Гимназия 2" (дошкольное отделение с.Макеево).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3 299 696.52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ФИЛЬКИН НИКОЛАЙ МИХАЙЛОВИЧ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Свинцова Татьяна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Краснов Александр Сергеевич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Шолохов Андрей Вячеславович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Шруб Станислав Алексеевич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Штиф Анна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08:15:22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2 656 255.74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- 19.50 %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13:27:23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2 672 754.22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- 19.00 %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00:00:19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3 299 696.52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ФИЛЬКИН НИКОЛАЙ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Свинцова Татьяна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Шолохов Андрей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ФИЛЬКИН НИКОЛАЙ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Свинцова Татьяна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Шолохов Андрей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ФИЛЬКИН НИКОЛАЙ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Свинцова Татьяна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Шолохов Андрей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2 656 255.74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2 672 754.22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3 299 696.52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МУНИЦИПАЛЬНОГО ОКРУГА ЗАРАЙСК"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Свинцова Татьяна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3B:F9:F2:AB:ED:71:B9:62:8E:77:06:DA:01:CC:D6:2F, действителен с 28.04.2026 06:21:06 по 22.07.2027 06:21:06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08:14:38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ОКРУГА ЗАРАЙСК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Шолохов Андрей Вячеславович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00:B0:48:E2:E8:4B:3D:8D:69:8F:22:56:EB:B8:51:69:31, действителен с 19.03.2026 12:47:26 по 12.06.2027 12:47:26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08:14:38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МУНИЦИПАЛЬНОГО ОКРУГА ЗАРАЙСК"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Филькин Николай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64:DF:D5:98:79:B2:20:3E:1E:07:79:56:05:79:A6:07, действителен с 24.02.2026 08:38:25 по 20.05.2027 08:38:25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08:21:27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МУНИЦИПАЛЬНОГО ОКРУГА ЗАРАЙСК"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Свинцова Татьяна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3B:F9:F2:AB:ED:71:B9:62:8E:77:06:DA:01:CC:D6:2F, действителен с 28.04.2026 06:21:06 по 22.07.2027 06:21:06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08:26:26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