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(0132600023226000001)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0132600023226000001-2-1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Лопатино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ЛОПАТИНСКИЙ ТЕРРИТОРИАЛЬНЫЙ ОТДЕЛ АДМИНИСТРАЦИИ СЕРГАЧСКОГО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ЛОПАТИНСКИЙ ТЕРРИТОРИАЛЬНЫЙ ОТДЕЛ АДМИНИСТРАЦИИ СЕРГАЧСКОГО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263522901592052290100100210014399244.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Обустройство площадок под бункер КГО в с.Яново,с.Лопатино,с.Абаимово.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692 727.53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КУНТЕНКОВ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по работе с населением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Колосова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Сиухина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11:41:51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613 063.81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10:47:02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616 527.45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17:02:50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626 918.37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613 063.81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616 527.45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626 918.37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Сиухина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53:4C:13:EF:0E:A0:1E:F8:49:FC:DB:60:02:02:90:36, действителен с 23.05.2025 06:11:49 по 16.08.2026 06:11:49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08:41:56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