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(0132600033926000032)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0132600033926000032-2-1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Бутурлинский р-н, Бутурлино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УПРАВЛЕНИЕ ЖКХ И СТРОИТЕЛЬСТВА АДМИНИСТРАЦИИ БУТУРЛИНСКОГО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"БЕРЁЗКА"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263520500415752050100100080012751244.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16:33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бытовой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6 933.34.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Назаров Сергей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Гузнищева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Зиновьева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Смолякова Вероника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Грошева Юлия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ЖКХ И СТРОИТЕЛЬСТВА АДМИНИСТРАЦИИ БУТУРЛИНСКОГО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25:67:9F:20:F0:29:9F:67:54:2C:9C:C4:A8:20:B8:60, действителен с 14.04.2026 11:32:35 по 08.07.2027 11:32:35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08:46:05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