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(0848300069526000276)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0848300069526000276-2-1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Зарайск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МУНИЦИПАЛЬНОЕ КАЗЕННОЕ УЧРЕЖДЕНИЕ "ЦЕНТР ПРОВЕДЕНИЯ ТОРГОВ МУНИЦИПАЛЬНОГО ОКРУГА ЗАРАЙСК".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"МЕНДЮКИНСКАЯ СРЕДНЯЯ ШКОЛА"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263501400753450140100100580014211244.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15:32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текущему ремонту асфальтового покрытия МБОУ "Мендюкинская средняя школа".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4 949 544.61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ФИЛЬКИН НИКОЛАЙ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Свинцова Татьяна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Шолохов Андрей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Шруб Станислав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Штиф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13:22:11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4 924 796.89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00:02:27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4 949 544.60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08:12:17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4 949 544.61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4 924 796.89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4 949 544.60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4 949 544.61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08:56:34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09:01:12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