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(0848300069526000279)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0848300069526000279-2-1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Зарайск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"ЛИЦЕЙ №5"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263501400747850140100100310014211244.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16:22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асфальтового покрытия МБОУ " Лицей №5".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1 856 079.28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ФИЛЬКИН НИКОЛАЙ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Свинцова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Шолохов Андрей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Шруб Станислав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Штиф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13:34:02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1 846 798.88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07:58:56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1 856 079.28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00:07:07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1 856 079.28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Штиф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1 846 798.88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1 856 079.28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1 856 079.28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08:51:50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08:51:50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Штиф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26:00:2B:74:00:65:0A:A6:7C:56:47:AA:61:86:F1:98, действителен с 28.04.2026 06:24:08 по 22.07.2027 06:24:08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09:07:33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09:22:22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