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(0816500000626012188)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0816500000626012188-2-1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"МИРНИНСКАЯ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262143300936514330100100161280000244.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15:21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маска-очки для фототерапии для родильного отделения ГБУ РС (Я) "Мирнинская ЦРБ".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407 334.00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13:59:45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117 963.33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15:56:33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- 70.54 %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11:12:32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154 193.26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09:16:44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207 740.34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11:59:57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228 107.04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08:04:02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232 180.38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14:09:59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364 563.93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117 963.33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117 963.33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154 193.26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131 064.27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207 740.34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176 579.29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228 107.04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193 890.98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232 180.38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197 353.32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364 563.93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309 879.34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03:15:16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05:21:17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08:56:51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09:29:04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