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(0816500000626012190)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262143502651014350100100200040000244.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15:23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Облучателя верхнего расположения для фототерапии новорожденных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1 155 666.66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07:18:55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1 155 666.66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03:00:45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05:21:27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08:56:53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09:29:06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