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(0372200048026000545)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262780702175678070100106960010000244.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– 67.3.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760 735.46.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05.08.2026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09:32:18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