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(0816500000626012172)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262143502651014350100100241120000244.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14:24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(Халат стерильный).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1 406 900.00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07:15:42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1 392 831.00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05:15:41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1 399 865.50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1 392 831.00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1406900.00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1 399 865.50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04:51:44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05:13:38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08:57:53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09:41:12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