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(0172200004726000255)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0172200004726000255-2-1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НЕВСКОГО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"ЖИЛИЩНОЕ АГЕНТСТВО НЕВСКОГО РАЙОНА САНКТ-ПЕТЕРБУРГА"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262781106487278110100100490010000244.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12:05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специализированной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9 000 000.00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18 825 178.87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Невского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Фощан Алексей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Невского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Завальнюк Александр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 Сергей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СПб ГКУ "Жилищное агентство Невского района Санкт-Петербурга"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Колянова Галина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СПб ГКУ "Жилищное агентство Невского района Санкт-Петербурга"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Таланов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СПб ГКУ "Жилищное агентство Невского района Санкт-Петербурга"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Цветков Артемий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15:49:20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5 741 679.96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10:45:27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5 835 805.85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16:50:10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9 224 337.89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20:07:33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9 412 589.67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12 195 459.00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16:10:17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12 236 366.37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Сергей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 Артемий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Сергей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 Артемий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Сергей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 Артемий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Сергей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 Артемий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Сергей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 Артемий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Сергей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 Артемий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5 741 679.96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5 741 679.96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5 835 805.85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5 835 805.85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9 224 337.89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9 224 337.89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9 412 589.67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9 412 589.67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12 195 459.00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12 195 459.00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12 236 366.37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12 236 366.37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НЕВСКОГО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7B:0D:B1:77:0C:ED:B4:F4:E0:D7:AD:D0:81:B9:4D:9D, действителен с 14.01.2026 12:12:20 по 09.04.2027 12:12:20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НЕВСКОГО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Цветков Артемий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00:E5:0B:57:58:C6:C4:9E:65:2A:26:62:36:BA:38:87:D4, действителен с 02.06.2026 12:43:01 по 26.08.2027 12:43:01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16:36:09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НЕВСКОГО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Таланов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00:92:0F:FE:02:32:1B:99:E0:03:71:DC:AC:C0:75:36:13, действителен с 21.11.2025 12:04:16 по 14.02.2027 12:04:16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17:52:00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НЕВСКОГО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7B:0D:B1:77:0C:ED:B4:F4:E0:D7:AD:D0:81:B9:4D:9D, действителен с 14.01.2026 12:12:20 по 09.04.2027 12:12:20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09:41:56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